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8E7" w:rsidRDefault="004928E7">
      <w:pPr>
        <w:spacing w:before="9" w:after="0" w:line="160" w:lineRule="exact"/>
        <w:rPr>
          <w:sz w:val="16"/>
          <w:szCs w:val="16"/>
        </w:rPr>
      </w:pPr>
    </w:p>
    <w:p w:rsidR="004928E7" w:rsidRPr="00FD1362" w:rsidRDefault="008531CB">
      <w:pPr>
        <w:spacing w:before="24" w:after="0" w:line="240" w:lineRule="auto"/>
        <w:ind w:right="88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D1362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  <w:lang w:val="ru-RU"/>
        </w:rPr>
        <w:t>к</w:t>
      </w:r>
      <w:r w:rsidRPr="00FD1362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м</w:t>
      </w:r>
      <w:r w:rsidRPr="00FD1362">
        <w:rPr>
          <w:rFonts w:ascii="Times New Roman" w:eastAsia="Times New Roman" w:hAnsi="Times New Roman" w:cs="Times New Roman"/>
          <w:color w:val="FF0000"/>
          <w:spacing w:val="-3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  <w:lang w:val="ru-RU"/>
        </w:rPr>
        <w:t>нд</w:t>
      </w:r>
      <w:r w:rsidRPr="00FD1362">
        <w:rPr>
          <w:rFonts w:ascii="Times New Roman" w:eastAsia="Times New Roman" w:hAnsi="Times New Roman" w:cs="Times New Roman"/>
          <w:color w:val="FF0000"/>
          <w:spacing w:val="-4"/>
          <w:sz w:val="28"/>
          <w:szCs w:val="28"/>
          <w:lang w:val="ru-RU"/>
        </w:rPr>
        <w:t>у</w:t>
      </w:r>
      <w:r w:rsidRPr="00FD1362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ем</w:t>
      </w:r>
      <w:r w:rsidRPr="00FD1362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val="ru-RU"/>
        </w:rPr>
        <w:t>ы</w:t>
      </w:r>
      <w:r w:rsidRPr="00FD1362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й</w:t>
      </w:r>
      <w:r w:rsidRPr="00FD1362">
        <w:rPr>
          <w:rFonts w:ascii="Times New Roman" w:eastAsia="Times New Roman" w:hAnsi="Times New Roman" w:cs="Times New Roman"/>
          <w:color w:val="FF0000"/>
          <w:spacing w:val="3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  <w:lang w:val="ru-RU"/>
        </w:rPr>
        <w:t>б</w:t>
      </w:r>
      <w:r w:rsidRPr="00FD1362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азец</w:t>
      </w:r>
    </w:p>
    <w:p w:rsidR="004928E7" w:rsidRPr="00FD1362" w:rsidRDefault="004928E7">
      <w:pPr>
        <w:spacing w:before="5" w:after="0" w:line="120" w:lineRule="exact"/>
        <w:rPr>
          <w:sz w:val="12"/>
          <w:szCs w:val="12"/>
          <w:lang w:val="ru-RU"/>
        </w:rPr>
      </w:pPr>
    </w:p>
    <w:p w:rsidR="004928E7" w:rsidRPr="00FD1362" w:rsidRDefault="004928E7">
      <w:pPr>
        <w:spacing w:after="0" w:line="200" w:lineRule="exact"/>
        <w:rPr>
          <w:sz w:val="20"/>
          <w:szCs w:val="20"/>
          <w:lang w:val="ru-RU"/>
        </w:rPr>
      </w:pPr>
    </w:p>
    <w:p w:rsidR="004928E7" w:rsidRPr="00FD1362" w:rsidRDefault="008531CB" w:rsidP="008C5FCE">
      <w:pPr>
        <w:spacing w:after="0" w:line="322" w:lineRule="exact"/>
        <w:ind w:left="1978" w:right="84" w:firstLine="1621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D1362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в</w:t>
      </w:r>
      <w:r w:rsidRPr="00FD1362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заяв</w:t>
      </w:r>
      <w:r w:rsidRPr="00FD1362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val="ru-RU"/>
        </w:rPr>
        <w:t>л</w:t>
      </w:r>
      <w:r w:rsidRPr="00FD1362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color w:val="FF0000"/>
          <w:spacing w:val="-4"/>
          <w:sz w:val="28"/>
          <w:szCs w:val="28"/>
          <w:lang w:val="ru-RU"/>
        </w:rPr>
        <w:t>у</w:t>
      </w:r>
      <w:r w:rsidRPr="00FD1362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каз</w:t>
      </w:r>
      <w:r w:rsidRPr="00FD1362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  <w:lang w:val="ru-RU"/>
        </w:rPr>
        <w:t>ы</w:t>
      </w:r>
      <w:r w:rsidRPr="00FD1362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вается</w:t>
      </w:r>
      <w:r w:rsidRPr="00FD1362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  <w:lang w:val="ru-RU"/>
        </w:rPr>
        <w:t xml:space="preserve"> </w:t>
      </w:r>
      <w:proofErr w:type="gramStart"/>
      <w:r w:rsidRPr="00FD1362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  <w:lang w:val="ru-RU"/>
        </w:rPr>
        <w:t>ф</w:t>
      </w:r>
      <w:r w:rsidRPr="00FD1362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ма</w:t>
      </w:r>
      <w:r w:rsidRPr="00FD1362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val="ru-RU"/>
        </w:rPr>
        <w:t>ц</w:t>
      </w:r>
      <w:r w:rsidRPr="00FD1362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я</w:t>
      </w:r>
      <w:proofErr w:type="gramEnd"/>
      <w:r w:rsidRPr="00FD1362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val="ru-RU"/>
        </w:rPr>
        <w:t>в</w:t>
      </w:r>
      <w:r w:rsidRPr="00FD1362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етст</w:t>
      </w:r>
      <w:r w:rsidRPr="00FD1362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val="ru-RU"/>
        </w:rPr>
        <w:t>в</w:t>
      </w:r>
      <w:r w:rsidRPr="00FD1362">
        <w:rPr>
          <w:rFonts w:ascii="Times New Roman" w:eastAsia="Times New Roman" w:hAnsi="Times New Roman" w:cs="Times New Roman"/>
          <w:color w:val="FF0000"/>
          <w:spacing w:val="-4"/>
          <w:sz w:val="28"/>
          <w:szCs w:val="28"/>
          <w:lang w:val="ru-RU"/>
        </w:rPr>
        <w:t>у</w:t>
      </w:r>
      <w:r w:rsidRPr="00FD1362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val="ru-RU"/>
        </w:rPr>
        <w:t>ю</w:t>
      </w:r>
      <w:r w:rsidRPr="00FD1362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щая вы</w:t>
      </w:r>
      <w:r w:rsidRPr="00FD1362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  <w:lang w:val="ru-RU"/>
        </w:rPr>
        <w:t>д</w:t>
      </w:r>
      <w:r w:rsidRPr="00FD1362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ав</w:t>
      </w:r>
      <w:r w:rsidRPr="00FD1362">
        <w:rPr>
          <w:rFonts w:ascii="Times New Roman" w:eastAsia="Times New Roman" w:hAnsi="Times New Roman" w:cs="Times New Roman"/>
          <w:color w:val="FF0000"/>
          <w:spacing w:val="-3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color w:val="FF0000"/>
          <w:spacing w:val="-3"/>
          <w:sz w:val="28"/>
          <w:szCs w:val="28"/>
          <w:lang w:val="ru-RU"/>
        </w:rPr>
        <w:t>м</w:t>
      </w:r>
      <w:r w:rsidRPr="00FD1362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му</w:t>
      </w:r>
      <w:r w:rsidRPr="00FD1362">
        <w:rPr>
          <w:rFonts w:ascii="Times New Roman" w:eastAsia="Times New Roman" w:hAnsi="Times New Roman" w:cs="Times New Roman"/>
          <w:color w:val="FF0000"/>
          <w:spacing w:val="-3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Сви</w:t>
      </w:r>
      <w:r w:rsidRPr="00FD1362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  <w:lang w:val="ru-RU"/>
        </w:rPr>
        <w:t>д</w:t>
      </w:r>
      <w:r w:rsidRPr="00FD1362"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те</w:t>
      </w:r>
      <w:r w:rsidRPr="00FD1362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val="ru-RU"/>
        </w:rPr>
        <w:t>ль</w:t>
      </w:r>
      <w:r w:rsidRPr="00FD1362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ству</w:t>
      </w:r>
      <w:r w:rsidRPr="00FD1362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val="ru-RU"/>
        </w:rPr>
        <w:t>П</w:t>
      </w:r>
      <w:r w:rsidRPr="00FD1362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С (</w:t>
      </w:r>
      <w:r w:rsidRPr="00FD1362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  <w:lang w:val="ru-RU"/>
        </w:rPr>
        <w:t>д</w:t>
      </w:r>
      <w:r w:rsidRPr="00FD1362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val="ru-RU"/>
        </w:rPr>
        <w:t>л</w:t>
      </w:r>
      <w:r w:rsidRPr="00FD1362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я н</w:t>
      </w:r>
      <w:r w:rsidRPr="00FD1362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color w:val="FF0000"/>
          <w:spacing w:val="-3"/>
          <w:sz w:val="28"/>
          <w:szCs w:val="28"/>
          <w:lang w:val="ru-RU"/>
        </w:rPr>
        <w:t>в</w:t>
      </w:r>
      <w:r w:rsidRPr="00FD1362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  <w:lang w:val="ru-RU"/>
        </w:rPr>
        <w:t>ы</w:t>
      </w:r>
      <w:r w:rsidRPr="00FD1362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х</w:t>
      </w:r>
      <w:r w:rsidRPr="00FD1362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color w:val="FF0000"/>
          <w:spacing w:val="-3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val="ru-RU"/>
        </w:rPr>
        <w:t>по</w:t>
      </w:r>
      <w:r w:rsidRPr="00FD1362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val="ru-RU"/>
        </w:rPr>
        <w:t>ы</w:t>
      </w:r>
      <w:r w:rsidRPr="00FD1362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х</w:t>
      </w:r>
      <w:r w:rsidRPr="00FD1362">
        <w:rPr>
          <w:rFonts w:ascii="Times New Roman" w:eastAsia="Times New Roman" w:hAnsi="Times New Roman" w:cs="Times New Roman"/>
          <w:color w:val="FF0000"/>
          <w:spacing w:val="3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  <w:lang w:val="ru-RU"/>
        </w:rPr>
        <w:t>д</w:t>
      </w:r>
      <w:r w:rsidRPr="00FD1362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ств, </w:t>
      </w:r>
      <w:r w:rsidR="008C5FCE" w:rsidRPr="008C5FCE">
        <w:rPr>
          <w:rFonts w:ascii="Times New Roman" w:hAnsi="Times New Roman" w:cs="Times New Roman"/>
          <w:color w:val="FF0000"/>
          <w:sz w:val="28"/>
          <w:szCs w:val="28"/>
          <w:lang w:val="ru-RU"/>
        </w:rPr>
        <w:t>на которое ранее не выдавалось свидетельство СПС; в</w:t>
      </w:r>
      <w:r w:rsidR="008C5FCE" w:rsidRPr="008C5FCE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="008C5FCE" w:rsidRPr="008C5FCE">
        <w:rPr>
          <w:rFonts w:ascii="Times New Roman" w:hAnsi="Times New Roman" w:cs="Times New Roman"/>
          <w:color w:val="FF0000"/>
          <w:sz w:val="28"/>
          <w:szCs w:val="28"/>
          <w:lang w:val="ru-RU"/>
        </w:rPr>
        <w:t>связи с истечением срока действия ранее выданного свидетельства СПС; взамен временного свидетельства</w:t>
      </w:r>
      <w:r w:rsidR="008C5FCE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8C5FCE" w:rsidRPr="008C5FCE">
        <w:rPr>
          <w:rFonts w:ascii="Times New Roman" w:hAnsi="Times New Roman" w:cs="Times New Roman"/>
          <w:color w:val="FF0000"/>
          <w:sz w:val="28"/>
          <w:szCs w:val="28"/>
          <w:lang w:val="ru-RU"/>
        </w:rPr>
        <w:t>СПС</w:t>
      </w:r>
      <w:r w:rsidRPr="008C5FCE">
        <w:rPr>
          <w:rFonts w:ascii="Times New Roman" w:eastAsia="Times New Roman" w:hAnsi="Times New Roman" w:cs="Times New Roman"/>
          <w:color w:val="FF0000"/>
          <w:position w:val="-1"/>
          <w:sz w:val="28"/>
          <w:szCs w:val="28"/>
          <w:lang w:val="ru-RU"/>
        </w:rPr>
        <w:t>)</w:t>
      </w:r>
    </w:p>
    <w:p w:rsidR="004928E7" w:rsidRPr="00FD1362" w:rsidRDefault="004928E7">
      <w:pPr>
        <w:spacing w:before="2" w:after="0" w:line="100" w:lineRule="exact"/>
        <w:rPr>
          <w:sz w:val="10"/>
          <w:szCs w:val="10"/>
          <w:lang w:val="ru-RU"/>
        </w:rPr>
      </w:pPr>
    </w:p>
    <w:p w:rsidR="004928E7" w:rsidRPr="00FD1362" w:rsidRDefault="004928E7">
      <w:pPr>
        <w:spacing w:after="0" w:line="200" w:lineRule="exact"/>
        <w:rPr>
          <w:sz w:val="20"/>
          <w:szCs w:val="20"/>
          <w:lang w:val="ru-RU"/>
        </w:rPr>
      </w:pPr>
    </w:p>
    <w:p w:rsidR="004928E7" w:rsidRPr="00FD1362" w:rsidRDefault="001F27AC">
      <w:pPr>
        <w:spacing w:before="24" w:after="0" w:line="240" w:lineRule="auto"/>
        <w:ind w:left="4618" w:right="551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pict>
          <v:group id="_x0000_s1112" style="position:absolute;left:0;text-align:left;margin-left:296.8pt;margin-top:17pt;width:224pt;height:.1pt;z-index:-251680768;mso-position-horizontal-relative:page" coordorigin="5936,340" coordsize="4480,2">
            <v:shape id="_x0000_s1113" style="position:absolute;left:5936;top:340;width:4480;height:2" coordorigin="5936,340" coordsize="4480,0" path="m5936,340r4480,e" filled="f" strokeweight=".19811mm">
              <v:path arrowok="t"/>
            </v:shape>
            <w10:wrap anchorx="page"/>
          </v:group>
        </w:pic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</w:p>
    <w:p w:rsidR="004928E7" w:rsidRPr="00FD1362" w:rsidRDefault="008531CB">
      <w:pPr>
        <w:spacing w:after="0" w:line="240" w:lineRule="auto"/>
        <w:ind w:left="5425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D136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FD136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D1362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D136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FD1362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D1362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FD1362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FD1362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ф</w:t>
      </w:r>
      <w:r w:rsidRPr="00FD136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D136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FD136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D1362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FD1362">
        <w:rPr>
          <w:rFonts w:ascii="Times New Roman" w:eastAsia="Times New Roman" w:hAnsi="Times New Roman" w:cs="Times New Roman"/>
          <w:sz w:val="20"/>
          <w:szCs w:val="20"/>
          <w:lang w:val="ru-RU"/>
        </w:rPr>
        <w:t>ла</w:t>
      </w:r>
      <w:r w:rsidRPr="00FD1362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ФБ</w:t>
      </w:r>
      <w:r w:rsidRPr="00FD1362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FD136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>«</w:t>
      </w:r>
      <w:proofErr w:type="spellStart"/>
      <w:r w:rsidRPr="00FD1362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FD136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D1362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FD136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FD1362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FD136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D136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D136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D136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FD1362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proofErr w:type="spellEnd"/>
      <w:r w:rsidRPr="00FD136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»</w:t>
      </w:r>
      <w:r w:rsidRPr="00FD1362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4928E7" w:rsidRPr="00FD1362" w:rsidRDefault="001F27AC">
      <w:pPr>
        <w:spacing w:after="0" w:line="240" w:lineRule="auto"/>
        <w:ind w:left="4618" w:right="538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pict>
          <v:group id="_x0000_s1110" style="position:absolute;left:0;text-align:left;margin-left:303.65pt;margin-top:15.8pt;width:217pt;height:.1pt;z-index:-251679744;mso-position-horizontal-relative:page" coordorigin="6073,316" coordsize="4340,2">
            <v:shape id="_x0000_s1111" style="position:absolute;left:6073;top:316;width:4340;height:2" coordorigin="6073,316" coordsize="4340,0" path="m6073,316r4340,e" filled="f" strokeweight=".19811mm">
              <v:path arrowok="t"/>
            </v:shape>
            <w10:wrap anchorx="page"/>
          </v:group>
        </w:pict>
      </w:r>
      <w:r w:rsidR="008531CB"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</w:p>
    <w:p w:rsidR="004928E7" w:rsidRPr="00FD1362" w:rsidRDefault="008531CB">
      <w:pPr>
        <w:spacing w:after="0" w:line="226" w:lineRule="exact"/>
        <w:ind w:left="5922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D1362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(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д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л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ж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Pr="00FD1362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сть,</w:t>
      </w:r>
      <w:r w:rsidRPr="00FD1362">
        <w:rPr>
          <w:rFonts w:ascii="Times New Roman" w:eastAsia="Times New Roman" w:hAnsi="Times New Roman" w:cs="Times New Roman"/>
          <w:spacing w:val="-9"/>
          <w:position w:val="-1"/>
          <w:sz w:val="20"/>
          <w:szCs w:val="20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и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м</w:t>
      </w:r>
      <w:r w:rsidRPr="00FD1362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Pr="00FD1362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в</w:t>
      </w:r>
      <w:r w:rsidRPr="00FD1362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ни</w:t>
      </w:r>
      <w:r w:rsidRPr="00FD1362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-11"/>
          <w:position w:val="-1"/>
          <w:sz w:val="20"/>
          <w:szCs w:val="20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u-RU"/>
        </w:rPr>
        <w:t>о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р</w:t>
      </w:r>
      <w:r w:rsidRPr="00FD1362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га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ни</w:t>
      </w:r>
      <w:r w:rsidRPr="00FD1362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з</w:t>
      </w:r>
      <w:r w:rsidRPr="00FD1362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ц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и</w:t>
      </w:r>
      <w:r w:rsidRPr="00FD1362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u-RU"/>
        </w:rPr>
        <w:t>и</w:t>
      </w:r>
      <w:r w:rsidRPr="00FD1362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)</w:t>
      </w:r>
    </w:p>
    <w:p w:rsidR="004928E7" w:rsidRPr="00FD1362" w:rsidRDefault="004928E7">
      <w:pPr>
        <w:spacing w:before="13" w:after="0" w:line="280" w:lineRule="exact"/>
        <w:rPr>
          <w:sz w:val="28"/>
          <w:szCs w:val="28"/>
          <w:lang w:val="ru-RU"/>
        </w:rPr>
      </w:pPr>
    </w:p>
    <w:p w:rsidR="004928E7" w:rsidRPr="00FD1362" w:rsidRDefault="001F27AC">
      <w:pPr>
        <w:spacing w:before="33" w:after="0" w:line="226" w:lineRule="exact"/>
        <w:ind w:left="6328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pict>
          <v:group id="_x0000_s1108" style="position:absolute;left:0;text-align:left;margin-left:289.75pt;margin-top:1.4pt;width:230.95pt;height:.1pt;z-index:-251678720;mso-position-horizontal-relative:page" coordorigin="5795,28" coordsize="4619,2">
            <v:shape id="_x0000_s1109" style="position:absolute;left:5795;top:28;width:4619;height:2" coordorigin="5795,28" coordsize="4619,0" path="m5795,28r4618,e" filled="f" strokeweight=".19811mm">
              <v:path arrowok="t"/>
            </v:shape>
            <w10:wrap anchorx="page"/>
          </v:group>
        </w:pic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(</w:t>
      </w:r>
      <w:r w:rsidR="008531CB" w:rsidRPr="00FD1362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Ф</w:t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И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.</w:t>
      </w:r>
      <w:r w:rsidR="008531CB" w:rsidRPr="00FD1362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О.</w:t>
      </w:r>
      <w:r w:rsidR="008531CB" w:rsidRPr="00FD1362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р</w:t>
      </w:r>
      <w:r w:rsidR="008531CB" w:rsidRPr="00FD1362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lang w:val="ru-RU"/>
        </w:rPr>
        <w:t>у</w:t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к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в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u-RU"/>
        </w:rPr>
        <w:t>д</w:t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ит</w:t>
      </w:r>
      <w:r w:rsidR="008531CB" w:rsidRPr="00FD1362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u-RU"/>
        </w:rPr>
        <w:t>е</w:t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л</w:t>
      </w:r>
      <w:r w:rsidR="008531CB" w:rsidRPr="00FD1362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я</w:t>
      </w:r>
      <w:r w:rsidR="008531CB" w:rsidRPr="00FD1362">
        <w:rPr>
          <w:rFonts w:ascii="Times New Roman" w:eastAsia="Times New Roman" w:hAnsi="Times New Roman" w:cs="Times New Roman"/>
          <w:spacing w:val="-12"/>
          <w:position w:val="-1"/>
          <w:sz w:val="20"/>
          <w:szCs w:val="20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ор</w:t>
      </w:r>
      <w:r w:rsidR="008531CB" w:rsidRPr="00FD1362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га</w:t>
      </w:r>
      <w:r w:rsidR="008531CB" w:rsidRPr="00FD1362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u-RU"/>
        </w:rPr>
        <w:t>н</w:t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и</w:t>
      </w:r>
      <w:r w:rsidR="008531CB" w:rsidRPr="00FD1362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з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ац</w:t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и</w:t>
      </w:r>
      <w:r w:rsidR="008531CB" w:rsidRPr="00FD1362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u-RU"/>
        </w:rPr>
        <w:t>и</w:t>
      </w:r>
      <w:r w:rsidR="008531CB" w:rsidRPr="00FD1362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)</w:t>
      </w:r>
    </w:p>
    <w:p w:rsidR="004928E7" w:rsidRPr="00FD1362" w:rsidRDefault="004928E7">
      <w:pPr>
        <w:spacing w:before="13" w:after="0" w:line="280" w:lineRule="exact"/>
        <w:rPr>
          <w:sz w:val="28"/>
          <w:szCs w:val="28"/>
          <w:lang w:val="ru-RU"/>
        </w:rPr>
      </w:pPr>
    </w:p>
    <w:p w:rsidR="004928E7" w:rsidRPr="00FD1362" w:rsidRDefault="001F27AC">
      <w:pPr>
        <w:spacing w:before="33" w:after="0" w:line="240" w:lineRule="auto"/>
        <w:ind w:right="1009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pict>
          <v:group id="_x0000_s1106" style="position:absolute;left:0;text-align:left;margin-left:289.75pt;margin-top:1.4pt;width:230.95pt;height:.1pt;z-index:-251677696;mso-position-horizontal-relative:page" coordorigin="5795,28" coordsize="4619,2">
            <v:shape id="_x0000_s1107" style="position:absolute;left:5795;top:28;width:4619;height:2" coordorigin="5795,28" coordsize="4619,0" path="m5795,28r4618,e" filled="f" strokeweight=".19811mm">
              <v:path arrowok="t"/>
            </v:shape>
            <w10:wrap anchorx="page"/>
          </v:group>
        </w:pict>
      </w:r>
      <w:r w:rsidR="008531CB" w:rsidRPr="00FD1362">
        <w:rPr>
          <w:rFonts w:ascii="Times New Roman" w:eastAsia="Times New Roman" w:hAnsi="Times New Roman" w:cs="Times New Roman"/>
          <w:sz w:val="18"/>
          <w:szCs w:val="18"/>
          <w:lang w:val="ru-RU"/>
        </w:rPr>
        <w:t>(</w:t>
      </w:r>
      <w:r w:rsidR="008531CB" w:rsidRPr="00FD136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8531CB" w:rsidRPr="00FD136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="008531CB" w:rsidRPr="00FD1362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="008531CB" w:rsidRPr="00FD136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8531CB" w:rsidRPr="00FD1362">
        <w:rPr>
          <w:rFonts w:ascii="Times New Roman" w:eastAsia="Times New Roman" w:hAnsi="Times New Roman" w:cs="Times New Roman"/>
          <w:sz w:val="20"/>
          <w:szCs w:val="20"/>
          <w:lang w:val="ru-RU"/>
        </w:rPr>
        <w:t>с,</w:t>
      </w:r>
      <w:r w:rsidR="008531CB" w:rsidRPr="00FD1362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sz w:val="20"/>
          <w:szCs w:val="20"/>
          <w:lang w:val="ru-RU"/>
        </w:rPr>
        <w:t>ад</w:t>
      </w:r>
      <w:r w:rsidR="008531CB" w:rsidRPr="00FD136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8531CB" w:rsidRPr="00FD1362">
        <w:rPr>
          <w:rFonts w:ascii="Times New Roman" w:eastAsia="Times New Roman" w:hAnsi="Times New Roman" w:cs="Times New Roman"/>
          <w:sz w:val="20"/>
          <w:szCs w:val="20"/>
          <w:lang w:val="ru-RU"/>
        </w:rPr>
        <w:t>ес</w:t>
      </w:r>
      <w:r w:rsidR="008531CB" w:rsidRPr="00FD1362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u-RU"/>
        </w:rPr>
        <w:t>ор</w:t>
      </w:r>
      <w:r w:rsidR="008531CB" w:rsidRPr="00FD1362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га</w:t>
      </w:r>
      <w:r w:rsidR="008531CB" w:rsidRPr="00FD1362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ни</w:t>
      </w:r>
      <w:r w:rsidR="008531CB" w:rsidRPr="00FD1362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з</w:t>
      </w:r>
      <w:r w:rsidR="008531CB" w:rsidRPr="00FD1362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ru-RU"/>
        </w:rPr>
        <w:t>а</w:t>
      </w:r>
      <w:r w:rsidR="008531CB" w:rsidRPr="00FD1362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ц</w:t>
      </w:r>
      <w:r w:rsidR="008531CB" w:rsidRPr="00FD1362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u-RU"/>
        </w:rPr>
        <w:t>и</w:t>
      </w:r>
      <w:r w:rsidR="008531CB" w:rsidRPr="00FD1362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ru-RU"/>
        </w:rPr>
        <w:t>и</w:t>
      </w:r>
      <w:r w:rsidR="008531CB" w:rsidRPr="00FD1362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)</w:t>
      </w:r>
    </w:p>
    <w:p w:rsidR="004928E7" w:rsidRPr="00FD1362" w:rsidRDefault="004928E7">
      <w:pPr>
        <w:spacing w:after="0" w:line="200" w:lineRule="exact"/>
        <w:rPr>
          <w:sz w:val="20"/>
          <w:szCs w:val="20"/>
          <w:lang w:val="ru-RU"/>
        </w:rPr>
      </w:pPr>
    </w:p>
    <w:p w:rsidR="004928E7" w:rsidRPr="00FD1362" w:rsidRDefault="004928E7">
      <w:pPr>
        <w:spacing w:after="0" w:line="200" w:lineRule="exact"/>
        <w:rPr>
          <w:sz w:val="20"/>
          <w:szCs w:val="20"/>
          <w:lang w:val="ru-RU"/>
        </w:rPr>
      </w:pPr>
    </w:p>
    <w:p w:rsidR="004928E7" w:rsidRPr="00FD1362" w:rsidRDefault="004928E7">
      <w:pPr>
        <w:spacing w:before="8" w:after="0" w:line="240" w:lineRule="exact"/>
        <w:rPr>
          <w:sz w:val="24"/>
          <w:szCs w:val="24"/>
          <w:lang w:val="ru-RU"/>
        </w:rPr>
      </w:pPr>
    </w:p>
    <w:p w:rsidR="004928E7" w:rsidRPr="00FD1362" w:rsidRDefault="008531CB">
      <w:pPr>
        <w:spacing w:after="0" w:line="240" w:lineRule="auto"/>
        <w:ind w:left="4515" w:right="448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вл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ен</w:t>
      </w:r>
      <w:r w:rsidRPr="00FD13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</w:p>
    <w:p w:rsidR="004928E7" w:rsidRPr="00FD1362" w:rsidRDefault="008531CB">
      <w:pPr>
        <w:spacing w:after="0" w:line="322" w:lineRule="exact"/>
        <w:ind w:left="795" w:right="77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л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у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чен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 св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д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л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ь</w:t>
      </w:r>
      <w:r w:rsidRPr="00FD13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FD136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и 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м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м,</w:t>
      </w:r>
      <w:r w:rsidRPr="00FD136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у</w:t>
      </w:r>
      <w:r w:rsidRPr="00FD13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та</w:t>
      </w:r>
      <w:r w:rsidRPr="00FD136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FD13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л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ен</w:t>
      </w:r>
      <w:r w:rsidRPr="00FD13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ы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</w:t>
      </w:r>
    </w:p>
    <w:p w:rsidR="004928E7" w:rsidRPr="00FD1362" w:rsidRDefault="008531CB">
      <w:pPr>
        <w:spacing w:before="2" w:after="0" w:line="324" w:lineRule="exact"/>
        <w:ind w:left="353" w:right="333" w:hanging="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«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г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ла</w:t>
      </w:r>
      <w:r w:rsidRPr="00FD13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ш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ен</w:t>
      </w:r>
      <w:r w:rsidRPr="00FD13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ем</w:t>
      </w:r>
      <w:r w:rsidRPr="00FD13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м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ж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дун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ы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ев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ка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к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п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  <w:r w:rsidRPr="00FD136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щ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х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ся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пи</w:t>
      </w:r>
      <w:r w:rsidRPr="00FD13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щ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ев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ы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х 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ду</w:t>
      </w:r>
      <w:r w:rsidRPr="00FD136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к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то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 о спе</w:t>
      </w:r>
      <w:r w:rsidRPr="00FD136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ц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ал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ьн</w:t>
      </w:r>
      <w:r w:rsidRPr="00FD136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ы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спо</w:t>
      </w:r>
      <w:r w:rsidRPr="00FD13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ны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сре</w:t>
      </w:r>
      <w:r w:rsidRPr="00FD136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д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х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,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п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ред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ч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ен</w:t>
      </w:r>
      <w:r w:rsidRPr="00FD13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ы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дл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</w:p>
    <w:p w:rsidR="004928E7" w:rsidRPr="00FD1362" w:rsidRDefault="008531CB">
      <w:pPr>
        <w:spacing w:after="0" w:line="317" w:lineRule="exact"/>
        <w:ind w:left="127" w:right="10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эт</w:t>
      </w:r>
      <w:r w:rsidRPr="00FD136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ере</w:t>
      </w:r>
      <w:r w:rsidRPr="00FD136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,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по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пи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нны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 в Жен</w:t>
      </w:r>
      <w:r w:rsidRPr="00FD136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ве 1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се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я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б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ря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19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7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0</w:t>
      </w:r>
      <w:r w:rsidRPr="00FD13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.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,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для </w:t>
      </w:r>
      <w:r w:rsidRPr="00FD1362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от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миче</w:t>
      </w:r>
      <w:r w:rsidRPr="00FD13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ки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</w:t>
      </w:r>
    </w:p>
    <w:p w:rsidR="004928E7" w:rsidRPr="00FD1362" w:rsidRDefault="001F27AC">
      <w:pPr>
        <w:spacing w:before="3" w:after="0" w:line="322" w:lineRule="exact"/>
        <w:ind w:left="531" w:right="51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pict>
          <v:group id="_x0000_s1104" style="position:absolute;left:0;text-align:left;margin-left:56.65pt;margin-top:63.8pt;width:504.15pt;height:.1pt;z-index:-251676672;mso-position-horizontal-relative:page" coordorigin="1133,1276" coordsize="10083,2">
            <v:shape id="_x0000_s1105" style="position:absolute;left:1133;top:1276;width:10083;height:2" coordorigin="1133,1276" coordsize="10083,0" path="m1133,1276r10083,e" filled="f" strokeweight=".19811mm">
              <v:path arrowok="t"/>
            </v:shape>
            <w10:wrap anchorx="page"/>
          </v:group>
        </w:pict>
      </w:r>
      <w:r w:rsidR="008531CB"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="008531CB"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="008531CB"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="008531CB"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="008531CB"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="008531CB" w:rsidRPr="00FD136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п</w:t>
      </w:r>
      <w:r w:rsidR="008531CB"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="008531CB"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="008531CB"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ны</w:t>
      </w:r>
      <w:r w:rsidR="008531CB"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</w:t>
      </w:r>
      <w:r w:rsidR="008531CB"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сре</w:t>
      </w:r>
      <w:r w:rsidR="008531CB" w:rsidRPr="00FD136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д</w:t>
      </w:r>
      <w:r w:rsidR="008531CB"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="008531CB"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="008531CB"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в,</w:t>
      </w:r>
      <w:r w:rsidR="008531CB"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</w:t>
      </w:r>
      <w:r w:rsidR="008531CB" w:rsidRPr="00FD13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р</w:t>
      </w:r>
      <w:r w:rsidR="008531CB"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="008531CB"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="008531CB"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сп</w:t>
      </w:r>
      <w:r w:rsidR="008531CB" w:rsidRPr="00FD13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="008531CB"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="008531CB"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="008531CB" w:rsidRPr="00FD136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ы</w:t>
      </w:r>
      <w:r w:rsidR="008531CB"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</w:t>
      </w:r>
      <w:r w:rsidR="008531CB"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сре</w:t>
      </w:r>
      <w:r w:rsidR="008531CB"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д</w:t>
      </w:r>
      <w:r w:rsidR="008531CB"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="008531CB"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="008531CB"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 –</w:t>
      </w:r>
      <w:r w:rsidR="008531CB"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л</w:t>
      </w:r>
      <w:r w:rsidR="008531CB"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ед</w:t>
      </w:r>
      <w:r w:rsidR="008531CB"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нико</w:t>
      </w:r>
      <w:r w:rsidR="008531CB"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в,</w:t>
      </w:r>
      <w:r w:rsidR="008531CB"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тр</w:t>
      </w:r>
      <w:r w:rsidR="008531CB"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="008531CB"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="008531CB"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="008531CB" w:rsidRPr="00FD136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п</w:t>
      </w:r>
      <w:r w:rsidR="008531CB"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="008531CB"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="008531CB"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="008531CB" w:rsidRPr="00FD136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ы</w:t>
      </w:r>
      <w:r w:rsidR="008531CB"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 средс</w:t>
      </w:r>
      <w:r w:rsidR="008531CB"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="008531CB"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="008531CB" w:rsidRPr="00FD136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–</w:t>
      </w:r>
      <w:r w:rsidR="008531CB"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</w:t>
      </w:r>
      <w:r w:rsidR="008531CB" w:rsidRPr="00FD13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ф</w:t>
      </w:r>
      <w:r w:rsidR="008531CB"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="008531CB"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="008531CB" w:rsidRPr="00FD13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ж</w:t>
      </w:r>
      <w:r w:rsidR="008531CB"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ер</w:t>
      </w:r>
      <w:r w:rsidR="008531CB"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="008531CB"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</w:t>
      </w:r>
      <w:r w:rsidR="008531CB"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="008531CB"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="008531CB"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и</w:t>
      </w:r>
      <w:r w:rsidR="008531CB"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л</w:t>
      </w:r>
      <w:r w:rsidR="008531CB"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и </w:t>
      </w:r>
      <w:r w:rsidR="008531CB" w:rsidRPr="00FD13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</w:t>
      </w:r>
      <w:r w:rsidR="008531CB"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="008531CB"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пли</w:t>
      </w:r>
      <w:r w:rsidR="008531CB"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ва</w:t>
      </w:r>
      <w:r w:rsidR="008531CB"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е</w:t>
      </w:r>
      <w:r w:rsidR="008531CB"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</w:t>
      </w:r>
      <w:r w:rsidR="008531CB" w:rsidRPr="00FD136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ы</w:t>
      </w:r>
      <w:r w:rsidR="008531CB"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</w:t>
      </w:r>
      <w:r w:rsidR="008531CB"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</w:t>
      </w:r>
      <w:r w:rsidR="008531CB" w:rsidRPr="00FD13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р</w:t>
      </w:r>
      <w:r w:rsidR="008531CB"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="008531CB"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="008531CB"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сп</w:t>
      </w:r>
      <w:r w:rsidR="008531CB" w:rsidRPr="00FD13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="008531CB"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="008531CB"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ны</w:t>
      </w:r>
      <w:r w:rsidR="008531CB"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</w:t>
      </w:r>
      <w:r w:rsidR="008531CB"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сре</w:t>
      </w:r>
      <w:r w:rsidR="008531CB" w:rsidRPr="00FD136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д</w:t>
      </w:r>
      <w:r w:rsidR="008531CB"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="008531CB"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="008531CB" w:rsidRPr="00FD136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в</w:t>
      </w:r>
      <w:r w:rsidR="008531CB"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»</w:t>
      </w:r>
    </w:p>
    <w:p w:rsidR="004928E7" w:rsidRPr="00FD1362" w:rsidRDefault="004928E7">
      <w:pPr>
        <w:spacing w:after="0" w:line="200" w:lineRule="exact"/>
        <w:rPr>
          <w:sz w:val="20"/>
          <w:szCs w:val="20"/>
          <w:lang w:val="ru-RU"/>
        </w:rPr>
      </w:pPr>
    </w:p>
    <w:p w:rsidR="004928E7" w:rsidRPr="00FD1362" w:rsidRDefault="004928E7">
      <w:pPr>
        <w:spacing w:after="0" w:line="200" w:lineRule="exact"/>
        <w:rPr>
          <w:sz w:val="20"/>
          <w:szCs w:val="20"/>
          <w:lang w:val="ru-RU"/>
        </w:rPr>
      </w:pPr>
    </w:p>
    <w:p w:rsidR="004928E7" w:rsidRPr="00FD1362" w:rsidRDefault="004928E7">
      <w:pPr>
        <w:spacing w:before="3" w:after="0" w:line="200" w:lineRule="exact"/>
        <w:rPr>
          <w:sz w:val="20"/>
          <w:szCs w:val="20"/>
          <w:lang w:val="ru-RU"/>
        </w:rPr>
      </w:pPr>
    </w:p>
    <w:p w:rsidR="004928E7" w:rsidRPr="00FD1362" w:rsidRDefault="004928E7">
      <w:pPr>
        <w:spacing w:after="0"/>
        <w:rPr>
          <w:lang w:val="ru-RU"/>
        </w:rPr>
        <w:sectPr w:rsidR="004928E7" w:rsidRPr="00FD1362">
          <w:type w:val="continuous"/>
          <w:pgSz w:w="11920" w:h="16840"/>
          <w:pgMar w:top="1560" w:right="460" w:bottom="280" w:left="1020" w:header="720" w:footer="720" w:gutter="0"/>
          <w:cols w:space="720"/>
        </w:sectPr>
      </w:pPr>
    </w:p>
    <w:p w:rsidR="004928E7" w:rsidRPr="00FD1362" w:rsidRDefault="004928E7">
      <w:pPr>
        <w:spacing w:after="0" w:line="200" w:lineRule="exact"/>
        <w:rPr>
          <w:sz w:val="20"/>
          <w:szCs w:val="20"/>
          <w:lang w:val="ru-RU"/>
        </w:rPr>
      </w:pPr>
    </w:p>
    <w:p w:rsidR="004928E7" w:rsidRPr="00FD1362" w:rsidRDefault="004928E7">
      <w:pPr>
        <w:spacing w:before="12" w:after="0" w:line="280" w:lineRule="exact"/>
        <w:rPr>
          <w:sz w:val="28"/>
          <w:szCs w:val="28"/>
          <w:lang w:val="ru-RU"/>
        </w:rPr>
      </w:pPr>
    </w:p>
    <w:p w:rsidR="004928E7" w:rsidRPr="00FD1362" w:rsidRDefault="008531CB">
      <w:pPr>
        <w:spacing w:after="0" w:line="240" w:lineRule="auto"/>
        <w:ind w:left="113" w:right="-8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л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иц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</w:p>
    <w:p w:rsidR="004928E7" w:rsidRPr="00FD1362" w:rsidRDefault="008531CB">
      <w:pPr>
        <w:spacing w:before="33" w:after="0" w:line="240" w:lineRule="auto"/>
        <w:ind w:left="595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D1362">
        <w:rPr>
          <w:lang w:val="ru-RU"/>
        </w:rPr>
        <w:br w:type="column"/>
      </w:r>
      <w:r w:rsidRPr="00FD136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FD136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D1362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D136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FD1362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D1362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FD1362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FD1362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FD136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FD136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D1362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FD136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D1362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Pr="00FD136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FD136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FD136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D1362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Pr="00FD1362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FD1362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</w:t>
      </w:r>
      <w:r w:rsidRPr="00FD1362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FD1362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и</w:t>
      </w:r>
      <w:r w:rsidRPr="00FD136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FD136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D1362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FD136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D1362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FD136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FD1362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D1362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FD136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D1362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FD1362">
        <w:rPr>
          <w:rFonts w:ascii="Times New Roman" w:eastAsia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FD1362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FD1362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FD136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FD136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ри</w:t>
      </w:r>
      <w:r w:rsidRPr="00FD136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FD136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FD1362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D1362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л</w:t>
      </w:r>
      <w:r w:rsidRPr="00FD1362">
        <w:rPr>
          <w:rFonts w:ascii="Times New Roman" w:eastAsia="Times New Roman" w:hAnsi="Times New Roman" w:cs="Times New Roman"/>
          <w:sz w:val="20"/>
          <w:szCs w:val="20"/>
          <w:lang w:val="ru-RU"/>
        </w:rPr>
        <w:t>я)</w:t>
      </w:r>
    </w:p>
    <w:p w:rsidR="004928E7" w:rsidRPr="00FD1362" w:rsidRDefault="004928E7">
      <w:pPr>
        <w:spacing w:after="0" w:line="150" w:lineRule="exact"/>
        <w:rPr>
          <w:sz w:val="15"/>
          <w:szCs w:val="15"/>
          <w:lang w:val="ru-RU"/>
        </w:rPr>
      </w:pPr>
    </w:p>
    <w:p w:rsidR="004928E7" w:rsidRPr="00FD1362" w:rsidRDefault="004928E7">
      <w:pPr>
        <w:spacing w:after="0" w:line="200" w:lineRule="exact"/>
        <w:rPr>
          <w:sz w:val="20"/>
          <w:szCs w:val="20"/>
          <w:lang w:val="ru-RU"/>
        </w:rPr>
      </w:pPr>
    </w:p>
    <w:p w:rsidR="004928E7" w:rsidRPr="00FD1362" w:rsidRDefault="004928E7">
      <w:pPr>
        <w:spacing w:after="0" w:line="200" w:lineRule="exact"/>
        <w:rPr>
          <w:sz w:val="20"/>
          <w:szCs w:val="20"/>
          <w:lang w:val="ru-RU"/>
        </w:rPr>
      </w:pPr>
    </w:p>
    <w:p w:rsidR="004928E7" w:rsidRPr="00FD1362" w:rsidRDefault="001F27AC">
      <w:pPr>
        <w:spacing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pict>
          <v:group id="_x0000_s1102" style="position:absolute;margin-left:98.55pt;margin-top:-.25pt;width:462.1pt;height:.1pt;z-index:-251675648;mso-position-horizontal-relative:page" coordorigin="1971,-5" coordsize="9242,2">
            <v:shape id="_x0000_s1103" style="position:absolute;left:1971;top:-5;width:9242;height:2" coordorigin="1971,-5" coordsize="9242,0" path="m1971,-5r9242,e" filled="f" strokeweight=".19811mm">
              <v:path arrowok="t"/>
            </v:shape>
            <w10:wrap anchorx="page"/>
          </v:group>
        </w:pic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(</w:t>
      </w:r>
      <w:r w:rsidR="008531CB" w:rsidRPr="00FD1362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до</w:t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лжн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сть,</w:t>
      </w:r>
      <w:r w:rsidR="008531CB" w:rsidRPr="00FD1362">
        <w:rPr>
          <w:rFonts w:ascii="Times New Roman" w:eastAsia="Times New Roman" w:hAnsi="Times New Roman" w:cs="Times New Roman"/>
          <w:spacing w:val="-9"/>
          <w:position w:val="-1"/>
          <w:sz w:val="20"/>
          <w:szCs w:val="20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ф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ами</w:t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л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и</w:t>
      </w:r>
      <w:r w:rsidR="008531CB" w:rsidRPr="00FD1362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я,</w:t>
      </w:r>
      <w:r w:rsidR="008531CB" w:rsidRPr="00FD1362"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и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м</w:t>
      </w:r>
      <w:r w:rsidR="008531CB" w:rsidRPr="00FD1362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я,</w:t>
      </w:r>
      <w:r w:rsidR="008531CB" w:rsidRPr="00FD1362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т</w:t>
      </w:r>
      <w:r w:rsidR="008531CB" w:rsidRPr="00FD1362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че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с</w:t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т</w:t>
      </w:r>
      <w:r w:rsidR="008531CB" w:rsidRPr="00FD1362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во</w:t>
      </w:r>
      <w:r w:rsidR="008531CB" w:rsidRPr="00FD1362"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(</w:t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п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с</w:t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л</w:t>
      </w:r>
      <w:r w:rsidR="008531CB" w:rsidRPr="00FD1362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u-RU"/>
        </w:rPr>
        <w:t>е</w:t>
      </w:r>
      <w:r w:rsidR="008531CB" w:rsidRPr="00FD1362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д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н</w:t>
      </w:r>
      <w:r w:rsidR="008531CB" w:rsidRPr="00FD1362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ее</w:t>
      </w:r>
      <w:r w:rsidR="008531CB" w:rsidRPr="00FD1362"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п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р</w:t>
      </w:r>
      <w:r w:rsidR="008531CB" w:rsidRPr="00FD1362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и</w:t>
      </w:r>
      <w:r w:rsidR="008531CB" w:rsidRPr="00FD1362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</w:t>
      </w:r>
      <w:r w:rsidR="008531CB" w:rsidRPr="00FD1362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u-RU"/>
        </w:rPr>
        <w:t>а</w:t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ли</w:t>
      </w:r>
      <w:r w:rsidR="008531CB" w:rsidRPr="00FD1362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u-RU"/>
        </w:rPr>
        <w:t>ч</w:t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ии</w:t>
      </w:r>
      <w:r w:rsidR="008531CB" w:rsidRPr="00FD1362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)</w:t>
      </w:r>
      <w:r w:rsidR="008531CB" w:rsidRPr="00FD1362"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u-RU"/>
        </w:rPr>
        <w:t>р</w:t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ук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в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u-RU"/>
        </w:rPr>
        <w:t>д</w:t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ит</w:t>
      </w:r>
      <w:r w:rsidR="008531CB" w:rsidRPr="00FD1362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u-RU"/>
        </w:rPr>
        <w:t>е</w:t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л</w:t>
      </w:r>
      <w:r w:rsidR="008531CB" w:rsidRPr="00FD1362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я</w:t>
      </w:r>
      <w:r w:rsidR="008531CB" w:rsidRPr="00FD1362">
        <w:rPr>
          <w:rFonts w:ascii="Times New Roman" w:eastAsia="Times New Roman" w:hAnsi="Times New Roman" w:cs="Times New Roman"/>
          <w:spacing w:val="-12"/>
          <w:position w:val="-1"/>
          <w:sz w:val="20"/>
          <w:szCs w:val="20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ю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ри</w:t>
      </w:r>
      <w:r w:rsidR="008531CB" w:rsidRPr="00FD1362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д</w:t>
      </w:r>
      <w:r w:rsidR="008531CB" w:rsidRPr="00FD1362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ru-RU"/>
        </w:rPr>
        <w:t>и</w:t>
      </w:r>
      <w:r w:rsidR="008531CB" w:rsidRPr="00FD1362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че</w:t>
      </w:r>
      <w:r w:rsidR="008531CB" w:rsidRPr="00FD1362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u-RU"/>
        </w:rPr>
        <w:t>с</w:t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к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го</w:t>
      </w:r>
      <w:r w:rsidR="008531CB" w:rsidRPr="00FD1362">
        <w:rPr>
          <w:rFonts w:ascii="Times New Roman" w:eastAsia="Times New Roman" w:hAnsi="Times New Roman" w:cs="Times New Roman"/>
          <w:spacing w:val="-11"/>
          <w:position w:val="-1"/>
          <w:sz w:val="20"/>
          <w:szCs w:val="20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л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и</w:t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ц</w:t>
      </w:r>
      <w:r w:rsidR="008531CB" w:rsidRPr="00FD1362">
        <w:rPr>
          <w:rFonts w:ascii="Times New Roman" w:eastAsia="Times New Roman" w:hAnsi="Times New Roman" w:cs="Times New Roman"/>
          <w:spacing w:val="10"/>
          <w:position w:val="-1"/>
          <w:sz w:val="20"/>
          <w:szCs w:val="20"/>
          <w:lang w:val="ru-RU"/>
        </w:rPr>
        <w:t>а</w:t>
      </w:r>
      <w:r w:rsidR="008531CB" w:rsidRPr="00FD1362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,</w:t>
      </w:r>
    </w:p>
    <w:p w:rsidR="004928E7" w:rsidRPr="00FD1362" w:rsidRDefault="004928E7">
      <w:pPr>
        <w:spacing w:after="0"/>
        <w:rPr>
          <w:lang w:val="ru-RU"/>
        </w:rPr>
        <w:sectPr w:rsidR="004928E7" w:rsidRPr="00FD1362">
          <w:type w:val="continuous"/>
          <w:pgSz w:w="11920" w:h="16840"/>
          <w:pgMar w:top="1560" w:right="460" w:bottom="280" w:left="1020" w:header="720" w:footer="720" w:gutter="0"/>
          <w:cols w:num="2" w:space="720" w:equalWidth="0">
            <w:col w:w="880" w:space="620"/>
            <w:col w:w="8940"/>
          </w:cols>
        </w:sectPr>
      </w:pPr>
    </w:p>
    <w:p w:rsidR="004928E7" w:rsidRPr="00FD1362" w:rsidRDefault="004928E7">
      <w:pPr>
        <w:spacing w:after="0" w:line="200" w:lineRule="exact"/>
        <w:rPr>
          <w:sz w:val="20"/>
          <w:szCs w:val="20"/>
          <w:lang w:val="ru-RU"/>
        </w:rPr>
      </w:pPr>
    </w:p>
    <w:p w:rsidR="004928E7" w:rsidRPr="00FD1362" w:rsidRDefault="004928E7">
      <w:pPr>
        <w:spacing w:before="12" w:after="0" w:line="220" w:lineRule="exact"/>
        <w:rPr>
          <w:lang w:val="ru-RU"/>
        </w:rPr>
      </w:pPr>
      <w:bookmarkStart w:id="0" w:name="_GoBack"/>
      <w:bookmarkEnd w:id="0"/>
    </w:p>
    <w:p w:rsidR="004928E7" w:rsidRPr="00FD1362" w:rsidRDefault="001F27AC">
      <w:pPr>
        <w:spacing w:before="33" w:after="0" w:line="240" w:lineRule="auto"/>
        <w:ind w:left="2616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pict>
          <v:group id="_x0000_s1100" style="position:absolute;left:0;text-align:left;margin-left:61.7pt;margin-top:1.4pt;width:500.1pt;height:.1pt;z-index:-251674624;mso-position-horizontal-relative:page" coordorigin="1234,28" coordsize="10002,2">
            <v:shape id="_x0000_s1101" style="position:absolute;left:1234;top:28;width:10002;height:2" coordorigin="1234,28" coordsize="10002,0" path="m1234,28r10002,e" filled="f" strokeweight=".14056mm">
              <v:path arrowok="t"/>
            </v:shape>
            <w10:wrap anchorx="page"/>
          </v:group>
        </w:pict>
      </w:r>
      <w:r w:rsidR="008531CB" w:rsidRPr="00FD1362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="008531CB" w:rsidRPr="00FD136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ам</w:t>
      </w:r>
      <w:r w:rsidR="008531CB" w:rsidRPr="00FD136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8531CB" w:rsidRPr="00FD136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8531CB" w:rsidRPr="00FD136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8531CB" w:rsidRPr="00FD1362">
        <w:rPr>
          <w:rFonts w:ascii="Times New Roman" w:eastAsia="Times New Roman" w:hAnsi="Times New Roman" w:cs="Times New Roman"/>
          <w:sz w:val="20"/>
          <w:szCs w:val="20"/>
          <w:lang w:val="ru-RU"/>
        </w:rPr>
        <w:t>я,</w:t>
      </w:r>
      <w:r w:rsidR="008531CB" w:rsidRPr="00FD1362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8531CB" w:rsidRPr="00FD136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8531CB" w:rsidRPr="00FD1362">
        <w:rPr>
          <w:rFonts w:ascii="Times New Roman" w:eastAsia="Times New Roman" w:hAnsi="Times New Roman" w:cs="Times New Roman"/>
          <w:sz w:val="20"/>
          <w:szCs w:val="20"/>
          <w:lang w:val="ru-RU"/>
        </w:rPr>
        <w:t>я,</w:t>
      </w:r>
      <w:r w:rsidR="008531CB" w:rsidRPr="00FD1362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8531CB" w:rsidRPr="00FD1362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="008531CB" w:rsidRPr="00FD136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="008531CB" w:rsidRPr="00FD1362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="008531CB" w:rsidRPr="00FD1362">
        <w:rPr>
          <w:rFonts w:ascii="Times New Roman" w:eastAsia="Times New Roman" w:hAnsi="Times New Roman" w:cs="Times New Roman"/>
          <w:sz w:val="20"/>
          <w:szCs w:val="20"/>
          <w:lang w:val="ru-RU"/>
        </w:rPr>
        <w:t>во</w:t>
      </w:r>
      <w:r w:rsidR="008531CB" w:rsidRPr="00FD1362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8531CB" w:rsidRPr="00FD136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="008531CB" w:rsidRPr="00FD1362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="008531CB" w:rsidRPr="00FD136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8531CB" w:rsidRPr="00FD1362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="008531CB" w:rsidRPr="00FD136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8531CB" w:rsidRPr="00FD1362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="008531CB" w:rsidRPr="00FD136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8531CB" w:rsidRPr="00FD1362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8531CB" w:rsidRPr="00FD136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8531CB" w:rsidRPr="00FD1362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="008531CB" w:rsidRPr="00FD136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8531CB" w:rsidRPr="00FD136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="008531CB" w:rsidRPr="00FD1362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8531CB" w:rsidRPr="00FD136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8531CB" w:rsidRPr="00FD1362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="008531CB" w:rsidRPr="00FD136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8531CB" w:rsidRPr="00FD1362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="008531CB" w:rsidRPr="00FD136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8531CB" w:rsidRPr="00FD136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="008531CB" w:rsidRPr="00FD136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8531CB" w:rsidRPr="00FD136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8531CB" w:rsidRPr="00FD1362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="008531CB" w:rsidRPr="00FD136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8531CB" w:rsidRPr="00FD1362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8531CB" w:rsidRPr="00FD136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8531CB" w:rsidRPr="00FD1362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я</w:t>
      </w:r>
      <w:r w:rsidR="008531CB" w:rsidRPr="00FD1362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4928E7" w:rsidRPr="00FD1362" w:rsidRDefault="004928E7">
      <w:pPr>
        <w:spacing w:before="8" w:after="0" w:line="220" w:lineRule="exact"/>
        <w:rPr>
          <w:lang w:val="ru-RU"/>
        </w:rPr>
      </w:pPr>
    </w:p>
    <w:p w:rsidR="004928E7" w:rsidRPr="00FD1362" w:rsidRDefault="008531CB">
      <w:pPr>
        <w:spacing w:after="0" w:line="240" w:lineRule="auto"/>
        <w:ind w:left="113" w:right="3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ать</w:t>
      </w:r>
      <w:r w:rsidRPr="00FD1362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св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ете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ство</w:t>
      </w:r>
      <w:r w:rsidRPr="00FD1362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ствии</w:t>
      </w:r>
      <w:r w:rsidRPr="00FD1362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м,</w:t>
      </w:r>
      <w:r w:rsidRPr="00FD1362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FD13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FD1362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ш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ем </w:t>
      </w:r>
      <w:proofErr w:type="gramStart"/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FD13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D13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proofErr w:type="gramEnd"/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зк</w:t>
      </w:r>
      <w:r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FD13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тя</w:t>
      </w:r>
      <w:r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щ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их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FD13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щ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евых  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D13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FD1362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FD13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о с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FD13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FD13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ств</w:t>
      </w:r>
      <w:r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дн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ач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FD13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FD13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к, 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FD13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D13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еве 1</w:t>
      </w:r>
      <w:r w:rsidRPr="00FD13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1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97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FD13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г.,</w:t>
      </w:r>
      <w:r w:rsidRPr="00FD13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FD13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чес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ки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FD13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х с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ств, </w:t>
      </w:r>
      <w:r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ств</w:t>
      </w:r>
      <w:r w:rsidRPr="00FD13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FD13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в, </w:t>
      </w:r>
      <w:r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ств</w:t>
      </w:r>
      <w:r w:rsidRPr="00FD13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еф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вае</w:t>
      </w:r>
      <w:r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в (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алее - св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ство С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С) 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 xml:space="preserve">               </w:t>
      </w:r>
    </w:p>
    <w:p w:rsidR="004928E7" w:rsidRPr="00FD1362" w:rsidRDefault="004928E7">
      <w:pPr>
        <w:spacing w:before="9" w:after="0" w:line="280" w:lineRule="exact"/>
        <w:rPr>
          <w:sz w:val="28"/>
          <w:szCs w:val="28"/>
          <w:lang w:val="ru-RU"/>
        </w:rPr>
      </w:pPr>
    </w:p>
    <w:p w:rsidR="004928E7" w:rsidRPr="001F27AC" w:rsidRDefault="001F27AC">
      <w:pPr>
        <w:spacing w:before="36" w:after="0" w:line="203" w:lineRule="exact"/>
        <w:ind w:left="1695" w:right="-2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1F27AC">
        <w:pict>
          <v:group id="_x0000_s1098" style="position:absolute;left:0;text-align:left;margin-left:56.65pt;margin-top:1.3pt;width:504.2pt;height:.1pt;z-index:-251673600;mso-position-horizontal-relative:page" coordorigin="1133,26" coordsize="10084,2">
            <v:shape id="_x0000_s1099" style="position:absolute;left:1133;top:26;width:10084;height:2" coordorigin="1133,26" coordsize="10084,0" path="m1133,26r10084,e" filled="f" strokeweight=".19811mm">
              <v:path arrowok="t"/>
            </v:shape>
            <w10:wrap anchorx="page"/>
          </v:group>
        </w:pict>
      </w:r>
      <w:r w:rsidR="008531CB" w:rsidRPr="001F27AC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(</w:t>
      </w:r>
      <w:r w:rsidR="00FD1362" w:rsidRPr="001F27AC">
        <w:rPr>
          <w:rFonts w:ascii="Times New Roman" w:hAnsi="Times New Roman" w:cs="Times New Roman"/>
          <w:sz w:val="18"/>
          <w:szCs w:val="18"/>
          <w:lang w:val="ru-RU"/>
        </w:rPr>
        <w:t>транспортное средство, на которое ранее не выдавалось свидетельство СПС; в</w:t>
      </w:r>
      <w:r w:rsidR="00FD1362" w:rsidRPr="001F27AC">
        <w:rPr>
          <w:rFonts w:ascii="Times New Roman" w:hAnsi="Times New Roman" w:cs="Times New Roman"/>
          <w:sz w:val="18"/>
          <w:szCs w:val="18"/>
        </w:rPr>
        <w:t> </w:t>
      </w:r>
      <w:r w:rsidR="00FD1362" w:rsidRPr="001F27AC">
        <w:rPr>
          <w:rFonts w:ascii="Times New Roman" w:hAnsi="Times New Roman" w:cs="Times New Roman"/>
          <w:sz w:val="18"/>
          <w:szCs w:val="18"/>
          <w:lang w:val="ru-RU"/>
        </w:rPr>
        <w:t>связи с истечением срока действия ранее выданного свидетельства СПС; взамен временного свидетельства</w:t>
      </w:r>
      <w:r w:rsidRPr="001F27AC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FD1362" w:rsidRPr="001F27AC">
        <w:rPr>
          <w:rFonts w:ascii="Times New Roman" w:hAnsi="Times New Roman" w:cs="Times New Roman"/>
          <w:sz w:val="18"/>
          <w:szCs w:val="18"/>
          <w:lang w:val="ru-RU"/>
        </w:rPr>
        <w:t>СПС)</w:t>
      </w:r>
    </w:p>
    <w:p w:rsidR="004928E7" w:rsidRPr="001F27AC" w:rsidRDefault="004928E7">
      <w:pPr>
        <w:spacing w:before="9" w:after="0" w:line="170" w:lineRule="exact"/>
        <w:rPr>
          <w:sz w:val="17"/>
          <w:szCs w:val="17"/>
          <w:lang w:val="ru-RU"/>
        </w:rPr>
      </w:pPr>
    </w:p>
    <w:p w:rsidR="004928E7" w:rsidRPr="001F27AC" w:rsidRDefault="004928E7">
      <w:pPr>
        <w:spacing w:after="0" w:line="200" w:lineRule="exact"/>
        <w:rPr>
          <w:sz w:val="20"/>
          <w:szCs w:val="20"/>
          <w:lang w:val="ru-RU"/>
        </w:rPr>
      </w:pPr>
    </w:p>
    <w:p w:rsidR="004928E7" w:rsidRPr="001F27AC" w:rsidRDefault="001F27AC" w:rsidP="001B3916">
      <w:pPr>
        <w:spacing w:before="36" w:after="0" w:line="240" w:lineRule="auto"/>
        <w:ind w:left="1560" w:right="659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1F27AC">
        <w:rPr>
          <w:rFonts w:ascii="Times New Roman" w:hAnsi="Times New Roman" w:cs="Times New Roman"/>
        </w:rPr>
        <w:pict>
          <v:group id="_x0000_s1096" style="position:absolute;left:0;text-align:left;margin-left:57.35pt;margin-top:1.65pt;width:508.6pt;height:.1pt;z-index:-251672576;mso-position-horizontal-relative:page" coordorigin="1147,33" coordsize="10172,2">
            <v:shape id="_x0000_s1097" style="position:absolute;left:1147;top:33;width:10172;height:2" coordorigin="1147,33" coordsize="10172,0" path="m1147,33r10172,e" filled="f" strokeweight=".36pt">
              <v:path arrowok="t"/>
            </v:shape>
            <w10:wrap anchorx="page"/>
          </v:group>
        </w:pict>
      </w:r>
      <w:r w:rsidR="006E33EB" w:rsidRPr="001F27AC">
        <w:rPr>
          <w:rFonts w:ascii="Times New Roman" w:eastAsia="Times New Roman" w:hAnsi="Times New Roman" w:cs="Times New Roman"/>
          <w:sz w:val="18"/>
          <w:szCs w:val="18"/>
          <w:lang w:val="ru-RU"/>
        </w:rPr>
        <w:t>(</w:t>
      </w:r>
      <w:r w:rsidR="006E33EB" w:rsidRPr="001F27AC">
        <w:rPr>
          <w:rFonts w:ascii="Times New Roman" w:hAnsi="Times New Roman" w:cs="Times New Roman"/>
          <w:sz w:val="18"/>
          <w:szCs w:val="18"/>
          <w:lang w:val="ru-RU"/>
        </w:rPr>
        <w:t>буквенное обозначение</w:t>
      </w:r>
      <w:r w:rsidR="001B3916" w:rsidRPr="001F27AC">
        <w:rPr>
          <w:rFonts w:ascii="Times New Roman" w:hAnsi="Times New Roman" w:cs="Times New Roman"/>
          <w:sz w:val="18"/>
          <w:szCs w:val="18"/>
          <w:lang w:val="ru-RU"/>
        </w:rPr>
        <w:t xml:space="preserve"> изотермического отделения транспортного средства</w:t>
      </w:r>
      <w:r w:rsidR="006E33EB" w:rsidRPr="001F27AC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4728C7" w:rsidRPr="001F27AC">
        <w:rPr>
          <w:rFonts w:ascii="Times New Roman" w:hAnsi="Times New Roman" w:cs="Times New Roman"/>
          <w:sz w:val="18"/>
          <w:szCs w:val="18"/>
          <w:lang w:val="ru-RU"/>
        </w:rPr>
        <w:t xml:space="preserve">согласно </w:t>
      </w:r>
      <w:r w:rsidR="006E33EB" w:rsidRPr="001F27AC">
        <w:rPr>
          <w:rFonts w:ascii="Times New Roman" w:hAnsi="Times New Roman" w:cs="Times New Roman"/>
          <w:sz w:val="18"/>
          <w:szCs w:val="18"/>
          <w:lang w:val="ru-RU"/>
        </w:rPr>
        <w:t>СПС</w:t>
      </w:r>
      <w:r w:rsidR="006E33EB" w:rsidRPr="001F27AC">
        <w:rPr>
          <w:rFonts w:ascii="Times New Roman" w:hAnsi="Times New Roman" w:cs="Times New Roman"/>
          <w:lang w:val="ru-RU"/>
        </w:rPr>
        <w:t>)</w:t>
      </w:r>
    </w:p>
    <w:p w:rsidR="004928E7" w:rsidRPr="00FD1362" w:rsidRDefault="004928E7">
      <w:pPr>
        <w:spacing w:before="1" w:after="0" w:line="120" w:lineRule="exact"/>
        <w:rPr>
          <w:sz w:val="12"/>
          <w:szCs w:val="12"/>
          <w:lang w:val="ru-RU"/>
        </w:rPr>
      </w:pPr>
    </w:p>
    <w:p w:rsidR="004928E7" w:rsidRPr="00FD1362" w:rsidRDefault="004928E7">
      <w:pPr>
        <w:spacing w:after="0" w:line="200" w:lineRule="exact"/>
        <w:rPr>
          <w:sz w:val="20"/>
          <w:szCs w:val="20"/>
          <w:lang w:val="ru-RU"/>
        </w:rPr>
      </w:pPr>
    </w:p>
    <w:p w:rsidR="004928E7" w:rsidRPr="00FD1362" w:rsidRDefault="008531CB">
      <w:pPr>
        <w:tabs>
          <w:tab w:val="left" w:pos="1280"/>
          <w:tab w:val="left" w:pos="3440"/>
          <w:tab w:val="left" w:pos="3840"/>
          <w:tab w:val="left" w:pos="5300"/>
          <w:tab w:val="left" w:pos="7300"/>
          <w:tab w:val="left" w:pos="8920"/>
        </w:tabs>
        <w:spacing w:after="0" w:line="240" w:lineRule="auto"/>
        <w:ind w:left="82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с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proofErr w:type="gramEnd"/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с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ства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</w:p>
    <w:p w:rsidR="004928E7" w:rsidRPr="00FD1362" w:rsidRDefault="008531CB">
      <w:pPr>
        <w:tabs>
          <w:tab w:val="left" w:pos="1600"/>
          <w:tab w:val="left" w:pos="2080"/>
          <w:tab w:val="left" w:pos="2580"/>
          <w:tab w:val="left" w:pos="3420"/>
          <w:tab w:val="left" w:pos="4180"/>
          <w:tab w:val="left" w:pos="4580"/>
          <w:tab w:val="left" w:pos="5080"/>
          <w:tab w:val="left" w:pos="5700"/>
          <w:tab w:val="left" w:pos="6380"/>
          <w:tab w:val="left" w:pos="8160"/>
          <w:tab w:val="left" w:pos="9380"/>
        </w:tabs>
        <w:spacing w:after="0" w:line="322" w:lineRule="exact"/>
        <w:ind w:left="72" w:right="4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3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юл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01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г.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№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"</w:t>
      </w:r>
      <w:r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FD13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вы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чи</w:t>
      </w:r>
    </w:p>
    <w:p w:rsidR="004928E7" w:rsidRPr="00FD1362" w:rsidRDefault="004928E7">
      <w:pPr>
        <w:spacing w:after="0"/>
        <w:jc w:val="center"/>
        <w:rPr>
          <w:lang w:val="ru-RU"/>
        </w:rPr>
        <w:sectPr w:rsidR="004928E7" w:rsidRPr="00FD1362">
          <w:type w:val="continuous"/>
          <w:pgSz w:w="11920" w:h="16840"/>
          <w:pgMar w:top="1560" w:right="460" w:bottom="280" w:left="1020" w:header="720" w:footer="720" w:gutter="0"/>
          <w:cols w:space="720"/>
        </w:sectPr>
      </w:pPr>
    </w:p>
    <w:p w:rsidR="004928E7" w:rsidRPr="00FD1362" w:rsidRDefault="008531CB">
      <w:pPr>
        <w:spacing w:before="67" w:after="0" w:line="240" w:lineRule="auto"/>
        <w:ind w:left="113" w:right="3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свиде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ств</w:t>
      </w:r>
      <w:r w:rsidRPr="00FD13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со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мам,</w:t>
      </w:r>
      <w:r w:rsidRPr="00FD13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FD136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ш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ем о меж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D13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евозк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щихся 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ще</w:t>
      </w:r>
      <w:r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Pr="00FD13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в и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х т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FD13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ствах, 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ач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FD13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FD13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FD13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ево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к, 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са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FD13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proofErr w:type="gramStart"/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FD13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proofErr w:type="gramEnd"/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FD13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19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0 </w:t>
      </w:r>
      <w:r w:rsidRPr="00FD13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г., 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зот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чес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ки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FD13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ств, т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FD13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FD13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в,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FD13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в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тап</w:t>
      </w:r>
      <w:r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вае</w:t>
      </w:r>
      <w:r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"</w:t>
      </w:r>
      <w:r w:rsidRPr="00FD13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щаю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D13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FD13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щ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ю и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4928E7" w:rsidRPr="00FD1362" w:rsidRDefault="008531CB">
      <w:pPr>
        <w:spacing w:before="4" w:after="0" w:line="240" w:lineRule="auto"/>
        <w:ind w:left="82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ф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рм</w:t>
      </w:r>
      <w:r w:rsidRPr="00FD136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ци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з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я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л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</w:p>
    <w:p w:rsidR="004928E7" w:rsidRPr="00FD1362" w:rsidRDefault="001F27AC">
      <w:pPr>
        <w:tabs>
          <w:tab w:val="left" w:pos="1520"/>
        </w:tabs>
        <w:spacing w:after="0" w:line="313" w:lineRule="exact"/>
        <w:ind w:left="82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pict>
          <v:group id="_x0000_s1094" style="position:absolute;left:0;text-align:left;margin-left:523.3pt;margin-top:15.7pt;width:34.95pt;height:.1pt;z-index:-251671552;mso-position-horizontal-relative:page" coordorigin="10466,314" coordsize="699,2">
            <v:shape id="_x0000_s1095" style="position:absolute;left:10466;top:314;width:699;height:2" coordorigin="10466,314" coordsize="699,0" path="m10466,314r699,e" filled="f" strokeweight=".19811mm">
              <v:path arrowok="t"/>
            </v:shape>
            <w10:wrap anchorx="page"/>
          </v:group>
        </w:pic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1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.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П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л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 н</w:t>
      </w:r>
      <w:r w:rsidR="008531CB"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а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м</w:t>
      </w:r>
      <w:r w:rsidR="008531CB" w:rsidRPr="00FD136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е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но</w:t>
      </w:r>
      <w:r w:rsidR="008531CB" w:rsidRPr="00FD136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в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</w:t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</w:t>
      </w:r>
      <w:r w:rsidR="008531CB" w:rsidRPr="00FD1362">
        <w:rPr>
          <w:rFonts w:ascii="Times New Roman" w:eastAsia="Times New Roman" w:hAnsi="Times New Roman" w:cs="Times New Roman"/>
          <w:spacing w:val="69"/>
          <w:position w:val="-1"/>
          <w:sz w:val="28"/>
          <w:szCs w:val="28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заяви</w:t>
      </w:r>
      <w:r w:rsidR="008531CB"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т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еля (ЮЛ</w:t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и</w:t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л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и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И</w:t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П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) на 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="008531CB" w:rsidRPr="00FD1362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  <w:lang w:val="ru-RU"/>
        </w:rPr>
        <w:t>у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сск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м </w:t>
      </w:r>
      <w:r w:rsidR="008531CB" w:rsidRPr="00FD136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я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зык</w:t>
      </w:r>
      <w:r w:rsidR="008531CB" w:rsidRPr="00FD1362">
        <w:rPr>
          <w:rFonts w:ascii="Times New Roman" w:eastAsia="Times New Roman" w:hAnsi="Times New Roman" w:cs="Times New Roman"/>
          <w:spacing w:val="3"/>
          <w:position w:val="-1"/>
          <w:sz w:val="28"/>
          <w:szCs w:val="28"/>
          <w:lang w:val="ru-RU"/>
        </w:rPr>
        <w:t>е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:</w:t>
      </w:r>
    </w:p>
    <w:p w:rsidR="004928E7" w:rsidRPr="00FD1362" w:rsidRDefault="001F27AC">
      <w:pPr>
        <w:spacing w:before="5" w:after="0" w:line="240" w:lineRule="auto"/>
        <w:ind w:right="126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pict>
          <v:group id="_x0000_s1092" style="position:absolute;left:0;text-align:left;margin-left:92.05pt;margin-top:16.05pt;width:469pt;height:.1pt;z-index:-251670528;mso-position-horizontal-relative:page" coordorigin="1841,321" coordsize="9380,2">
            <v:shape id="_x0000_s1093" style="position:absolute;left:1841;top:321;width:9380;height:2" coordorigin="1841,321" coordsize="9380,0" path="m1841,321r9380,e" filled="f" strokeweight=".19811mm">
              <v:path arrowok="t"/>
            </v:shape>
            <w10:wrap anchorx="page"/>
          </v:group>
        </w:pic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4928E7" w:rsidRPr="00FD1362" w:rsidRDefault="001F27AC">
      <w:pPr>
        <w:tabs>
          <w:tab w:val="left" w:pos="1520"/>
        </w:tabs>
        <w:spacing w:after="0" w:line="322" w:lineRule="exact"/>
        <w:ind w:left="82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pict>
          <v:group id="_x0000_s1090" style="position:absolute;left:0;text-align:left;margin-left:544.4pt;margin-top:15.8pt;width:14pt;height:.1pt;z-index:-251669504;mso-position-horizontal-relative:page" coordorigin="10888,316" coordsize="280,2">
            <v:shape id="_x0000_s1091" style="position:absolute;left:10888;top:316;width:280;height:2" coordorigin="10888,316" coordsize="280,0" path="m10888,316r280,e" filled="f" strokeweight=".19811mm">
              <v:path arrowok="t"/>
            </v:shape>
            <w10:wrap anchorx="page"/>
          </v:group>
        </w:pic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8531CB"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8531CB"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е н</w:t>
      </w:r>
      <w:r w:rsidR="008531CB"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8531CB"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="008531CB"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8531CB"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8531CB" w:rsidRPr="00FD1362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заяви</w:t>
      </w:r>
      <w:r w:rsidR="008531CB"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еля (ЮЛ</w:t>
      </w:r>
      <w:r w:rsidR="008531CB"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="008531CB"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="008531CB"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) на а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8531CB"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="008531CB"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ск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м я</w:t>
      </w:r>
      <w:r w:rsidR="008531CB"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8531CB" w:rsidRPr="00FD13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е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="00565D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65DB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</w:p>
    <w:p w:rsidR="004928E7" w:rsidRPr="00FD1362" w:rsidRDefault="001F27AC" w:rsidP="00550376">
      <w:pPr>
        <w:spacing w:after="0" w:line="316" w:lineRule="exact"/>
        <w:ind w:right="128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color w:val="FF0000"/>
        </w:rPr>
        <w:pict>
          <v:group id="_x0000_s1088" style="position:absolute;left:0;text-align:left;margin-left:92.05pt;margin-top:15.8pt;width:468.9pt;height:.1pt;z-index:-251668480;mso-position-horizontal-relative:page" coordorigin="1841,316" coordsize="9378,2">
            <v:shape id="_x0000_s1089" style="position:absolute;left:1841;top:316;width:9378;height:2" coordorigin="1841,316" coordsize="9378,0" path="m1841,316r9378,e" filled="f" strokeweight=".19811mm">
              <v:path arrowok="t"/>
            </v:shape>
            <w10:wrap anchorx="page"/>
          </v:group>
        </w:pict>
      </w:r>
      <w:r w:rsidR="00565DB5" w:rsidRPr="00565DB5">
        <w:rPr>
          <w:rFonts w:ascii="Times New Roman" w:eastAsia="Times New Roman" w:hAnsi="Times New Roman" w:cs="Times New Roman"/>
          <w:color w:val="FF0000"/>
          <w:position w:val="-1"/>
          <w:sz w:val="28"/>
          <w:szCs w:val="28"/>
          <w:lang w:val="ru-RU"/>
        </w:rPr>
        <w:t>обязательно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;</w:t>
      </w:r>
    </w:p>
    <w:p w:rsidR="004928E7" w:rsidRPr="00FD1362" w:rsidRDefault="008531CB">
      <w:pPr>
        <w:tabs>
          <w:tab w:val="left" w:pos="700"/>
        </w:tabs>
        <w:spacing w:before="5" w:after="0" w:line="240" w:lineRule="auto"/>
        <w:ind w:right="89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С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ащ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ё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</w:t>
      </w:r>
      <w:r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(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ЮЛ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или 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ИП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на 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сск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gramStart"/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язы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FD1362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:_</w:t>
      </w:r>
      <w:proofErr w:type="gramEnd"/>
    </w:p>
    <w:p w:rsidR="004928E7" w:rsidRPr="00FD1362" w:rsidRDefault="001F27AC">
      <w:pPr>
        <w:spacing w:after="0" w:line="322" w:lineRule="exact"/>
        <w:ind w:right="128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pict>
          <v:group id="_x0000_s1086" style="position:absolute;left:0;text-align:left;margin-left:92.05pt;margin-top:15.8pt;width:468.9pt;height:.1pt;z-index:-251667456;mso-position-horizontal-relative:page" coordorigin="1841,316" coordsize="9378,2">
            <v:shape id="_x0000_s1087" style="position:absolute;left:1841;top:316;width:9378;height:2" coordorigin="1841,316" coordsize="9378,0" path="m1841,316r9379,e" filled="f" strokeweight=".19811mm">
              <v:path arrowok="t"/>
            </v:shape>
            <w10:wrap anchorx="page"/>
          </v:group>
        </w:pic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4928E7" w:rsidRPr="00FD1362" w:rsidRDefault="008531CB">
      <w:pPr>
        <w:tabs>
          <w:tab w:val="left" w:pos="700"/>
          <w:tab w:val="left" w:pos="4440"/>
        </w:tabs>
        <w:spacing w:before="2" w:after="0" w:line="316" w:lineRule="exact"/>
        <w:ind w:right="93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4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.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  <w:t>С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к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ащ</w:t>
      </w:r>
      <w:r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ё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но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67"/>
          <w:position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м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но</w:t>
      </w:r>
      <w:r w:rsidRPr="00FD136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в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  <w:t>зая</w:t>
      </w:r>
      <w:r w:rsidRPr="00FD136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в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те</w:t>
      </w:r>
      <w:r w:rsidRPr="00FD136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л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я</w:t>
      </w:r>
      <w:r w:rsidRPr="00FD1362">
        <w:rPr>
          <w:rFonts w:ascii="Times New Roman" w:eastAsia="Times New Roman" w:hAnsi="Times New Roman" w:cs="Times New Roman"/>
          <w:spacing w:val="69"/>
          <w:position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(ЮЛ</w:t>
      </w:r>
      <w:r w:rsidRPr="00FD1362">
        <w:rPr>
          <w:rFonts w:ascii="Times New Roman" w:eastAsia="Times New Roman" w:hAnsi="Times New Roman" w:cs="Times New Roman"/>
          <w:spacing w:val="68"/>
          <w:position w:val="-1"/>
          <w:sz w:val="28"/>
          <w:szCs w:val="28"/>
          <w:lang w:val="ru-RU"/>
        </w:rPr>
        <w:t xml:space="preserve"> </w:t>
      </w:r>
      <w:proofErr w:type="gramStart"/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л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и  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ИП</w:t>
      </w:r>
      <w:proofErr w:type="gramEnd"/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)</w:t>
      </w:r>
      <w:r w:rsidRPr="00FD1362">
        <w:rPr>
          <w:rFonts w:ascii="Times New Roman" w:eastAsia="Times New Roman" w:hAnsi="Times New Roman" w:cs="Times New Roman"/>
          <w:spacing w:val="67"/>
          <w:position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69"/>
          <w:position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г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ли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й</w:t>
      </w:r>
      <w:r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к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м</w:t>
      </w:r>
    </w:p>
    <w:p w:rsidR="004928E7" w:rsidRPr="00FD1362" w:rsidRDefault="001F27AC">
      <w:pPr>
        <w:tabs>
          <w:tab w:val="left" w:pos="10100"/>
        </w:tabs>
        <w:spacing w:before="5" w:after="0" w:line="316" w:lineRule="exact"/>
        <w:ind w:left="11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pict>
          <v:group id="_x0000_s1084" style="position:absolute;left:0;text-align:left;margin-left:94.95pt;margin-top:16.05pt;width:461.95pt;height:.1pt;z-index:-251666432;mso-position-horizontal-relative:page" coordorigin="1899,321" coordsize="9239,2">
            <v:shape id="_x0000_s1085" style="position:absolute;left:1899;top:321;width:9239;height:2" coordorigin="1899,321" coordsize="9239,0" path="m1899,321r9239,e" filled="f" strokeweight=".19811mm">
              <v:path arrowok="t"/>
            </v:shape>
            <w10:wrap anchorx="page"/>
          </v:group>
        </w:pic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язы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к</w:t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е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:</w:t>
      </w:r>
      <w:r w:rsidR="00565DB5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 </w:t>
      </w:r>
      <w:r w:rsidR="00565DB5" w:rsidRPr="00565DB5">
        <w:rPr>
          <w:rFonts w:ascii="Times New Roman" w:eastAsia="Times New Roman" w:hAnsi="Times New Roman" w:cs="Times New Roman"/>
          <w:color w:val="FF0000"/>
          <w:position w:val="-1"/>
          <w:sz w:val="28"/>
          <w:szCs w:val="28"/>
          <w:lang w:val="ru-RU"/>
        </w:rPr>
        <w:t>обязательно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  <w:t>;</w:t>
      </w:r>
    </w:p>
    <w:p w:rsidR="004928E7" w:rsidRPr="00FD1362" w:rsidRDefault="008531CB">
      <w:pPr>
        <w:tabs>
          <w:tab w:val="left" w:pos="1520"/>
          <w:tab w:val="left" w:pos="3220"/>
          <w:tab w:val="left" w:pos="4660"/>
          <w:tab w:val="left" w:pos="5480"/>
          <w:tab w:val="left" w:pos="6840"/>
          <w:tab w:val="left" w:pos="8460"/>
          <w:tab w:val="left" w:pos="9200"/>
        </w:tabs>
        <w:spacing w:before="5" w:after="0" w:line="316" w:lineRule="exact"/>
        <w:ind w:left="82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5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.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  <w:t>Д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л</w:t>
      </w:r>
      <w:r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ж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ст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ь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,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  <w:t>фам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ил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я,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мя,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чес</w:t>
      </w:r>
      <w:r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во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  <w:t>(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п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сле</w:t>
      </w:r>
      <w:r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д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ее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п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али</w:t>
      </w:r>
      <w:r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ч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)</w:t>
      </w:r>
    </w:p>
    <w:p w:rsidR="004928E7" w:rsidRPr="00FD1362" w:rsidRDefault="001F27AC">
      <w:pPr>
        <w:tabs>
          <w:tab w:val="left" w:pos="9640"/>
        </w:tabs>
        <w:spacing w:before="5" w:after="0" w:line="316" w:lineRule="exact"/>
        <w:ind w:left="11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pict>
          <v:group id="_x0000_s1082" style="position:absolute;left:0;text-align:left;margin-left:169.8pt;margin-top:16.05pt;width:363.95pt;height:.1pt;z-index:-251665408;mso-position-horizontal-relative:page" coordorigin="3396,321" coordsize="7279,2">
            <v:shape id="_x0000_s1083" style="position:absolute;left:3396;top:321;width:7279;height:2" coordorigin="3396,321" coordsize="7279,0" path="m3396,321r7279,e" filled="f" strokeweight=".19811mm">
              <v:path arrowok="t"/>
            </v:shape>
            <w10:wrap anchorx="page"/>
          </v:group>
        </w:pict>
      </w:r>
      <w:r w:rsidR="008531CB" w:rsidRPr="00FD1362"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  <w:lang w:val="ru-RU"/>
        </w:rPr>
        <w:t>р</w:t>
      </w:r>
      <w:r w:rsidR="008531CB" w:rsidRPr="00FD1362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  <w:lang w:val="ru-RU"/>
        </w:rPr>
        <w:t>у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к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в</w:t>
      </w:r>
      <w:r w:rsidR="008531CB"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ди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те</w:t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л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я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Ю</w:t>
      </w:r>
      <w:r w:rsidR="008531CB" w:rsidRPr="00FD1362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  <w:lang w:val="ru-RU"/>
        </w:rPr>
        <w:t>Л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: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  <w:t>;</w:t>
      </w:r>
    </w:p>
    <w:p w:rsidR="004928E7" w:rsidRPr="00FD1362" w:rsidRDefault="008531CB" w:rsidP="006A176C">
      <w:pPr>
        <w:tabs>
          <w:tab w:val="left" w:pos="1520"/>
        </w:tabs>
        <w:spacing w:before="5" w:after="0" w:line="316" w:lineRule="exact"/>
        <w:ind w:left="82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6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.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др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ес</w:t>
      </w:r>
      <w:r w:rsidRPr="00FD1362">
        <w:rPr>
          <w:rFonts w:ascii="Times New Roman" w:eastAsia="Times New Roman" w:hAnsi="Times New Roman" w:cs="Times New Roman"/>
          <w:spacing w:val="31"/>
          <w:position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мес</w:t>
      </w:r>
      <w:r w:rsidRPr="00FD136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хо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ж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д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я</w:t>
      </w:r>
      <w:r w:rsidRPr="00FD1362">
        <w:rPr>
          <w:rFonts w:ascii="Times New Roman" w:eastAsia="Times New Roman" w:hAnsi="Times New Roman" w:cs="Times New Roman"/>
          <w:spacing w:val="33"/>
          <w:position w:val="-1"/>
          <w:sz w:val="28"/>
          <w:szCs w:val="28"/>
          <w:lang w:val="ru-RU"/>
        </w:rPr>
        <w:t xml:space="preserve"> </w:t>
      </w:r>
      <w:r w:rsidRPr="001F27AC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ЮЛ</w:t>
      </w:r>
      <w:r w:rsidR="006A176C" w:rsidRPr="001F27AC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/ИП</w:t>
      </w:r>
      <w:r w:rsidRPr="001F27AC">
        <w:rPr>
          <w:rFonts w:ascii="Times New Roman" w:eastAsia="Times New Roman" w:hAnsi="Times New Roman" w:cs="Times New Roman"/>
          <w:spacing w:val="34"/>
          <w:position w:val="-1"/>
          <w:sz w:val="28"/>
          <w:szCs w:val="28"/>
          <w:lang w:val="ru-RU"/>
        </w:rPr>
        <w:t xml:space="preserve"> </w:t>
      </w:r>
      <w:r w:rsidRPr="001F27AC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(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нд</w:t>
      </w:r>
      <w:r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кс,</w:t>
      </w:r>
      <w:r w:rsidRPr="00FD1362">
        <w:rPr>
          <w:rFonts w:ascii="Times New Roman" w:eastAsia="Times New Roman" w:hAnsi="Times New Roman" w:cs="Times New Roman"/>
          <w:spacing w:val="30"/>
          <w:position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йо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,</w:t>
      </w:r>
      <w:r w:rsidRPr="00FD1362">
        <w:rPr>
          <w:rFonts w:ascii="Times New Roman" w:eastAsia="Times New Roman" w:hAnsi="Times New Roman" w:cs="Times New Roman"/>
          <w:spacing w:val="32"/>
          <w:position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асел</w:t>
      </w:r>
      <w:r w:rsidRPr="00FD136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ы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й</w:t>
      </w:r>
      <w:r w:rsidRPr="00FD1362">
        <w:rPr>
          <w:rFonts w:ascii="Times New Roman" w:eastAsia="Times New Roman" w:hAnsi="Times New Roman" w:cs="Times New Roman"/>
          <w:spacing w:val="29"/>
          <w:position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п</w:t>
      </w:r>
      <w:r w:rsidRPr="00FD1362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  <w:lang w:val="ru-RU"/>
        </w:rPr>
        <w:t>у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кт,</w:t>
      </w:r>
      <w:r w:rsidRPr="00FD1362">
        <w:rPr>
          <w:rFonts w:ascii="Times New Roman" w:eastAsia="Times New Roman" w:hAnsi="Times New Roman" w:cs="Times New Roman"/>
          <w:spacing w:val="32"/>
          <w:position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  <w:lang w:val="ru-RU"/>
        </w:rPr>
        <w:t>у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л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иц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а,</w:t>
      </w:r>
      <w:r w:rsidR="001F27AC">
        <w:pict>
          <v:group id="_x0000_s1080" style="position:absolute;left:0;text-align:left;margin-left:318.4pt;margin-top:16.05pt;width:238pt;height:.1pt;z-index:-251664384;mso-position-horizontal-relative:page;mso-position-vertical-relative:text" coordorigin="6368,321" coordsize="4760,2">
            <v:shape id="_x0000_s1081" style="position:absolute;left:6368;top:321;width:4760;height:2" coordorigin="6368,321" coordsize="4760,0" path="m6368,321r4760,e" filled="f" strokeweight=".19811mm">
              <v:path arrowok="t"/>
            </v:shape>
            <w10:wrap anchorx="page"/>
          </v:group>
        </w:pict>
      </w:r>
      <w:r w:rsidR="006A176C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до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м,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е,</w:t>
      </w:r>
      <w:r w:rsidRPr="00FD136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ф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/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кв</w:t>
      </w:r>
      <w:r w:rsidRPr="00FD136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а,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 xml:space="preserve"> л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и т</w:t>
      </w:r>
      <w:r w:rsidRPr="00FD1362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  <w:lang w:val="ru-RU"/>
        </w:rPr>
        <w:t>.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д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.</w:t>
      </w:r>
      <w:proofErr w:type="gramStart"/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):</w:t>
      </w:r>
      <w:r w:rsidR="008C5FCE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_</w:t>
      </w:r>
      <w:proofErr w:type="gramEnd"/>
      <w:r w:rsidR="008C5FCE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__________________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  <w:t>;</w:t>
      </w:r>
    </w:p>
    <w:p w:rsidR="004928E7" w:rsidRPr="008C5FCE" w:rsidRDefault="001F27AC" w:rsidP="006A176C">
      <w:pPr>
        <w:tabs>
          <w:tab w:val="left" w:pos="1520"/>
        </w:tabs>
        <w:spacing w:before="5" w:after="0" w:line="316" w:lineRule="exact"/>
        <w:ind w:left="82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pict>
          <v:group id="_x0000_s1078" style="position:absolute;left:0;text-align:left;margin-left:244.5pt;margin-top:16.25pt;width:311.9pt;height:3.55pt;flip:y;z-index:-251663360;mso-position-horizontal-relative:page" coordorigin="6368,323" coordsize="4760,2">
            <v:shape id="_x0000_s1079" style="position:absolute;left:6368;top:323;width:4760;height:2" coordorigin="6368,323" coordsize="4760,0" path="m6368,323r4760,e" filled="f" strokeweight=".19811mm">
              <v:path arrowok="t"/>
            </v:shape>
            <w10:wrap anchorx="page"/>
          </v:group>
        </w:pic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7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.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</w:r>
      <w:r w:rsidR="006A176C" w:rsidRPr="008C5FCE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ИНН </w:t>
      </w:r>
      <w:proofErr w:type="gramStart"/>
      <w:r w:rsidR="006A176C" w:rsidRPr="008C5FCE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организации</w:t>
      </w:r>
      <w:r w:rsidR="0095466E" w:rsidRPr="008C5FCE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:</w:t>
      </w:r>
      <w:r w:rsidR="0095466E" w:rsidRPr="008C5FCE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proofErr w:type="gramEnd"/>
      <w:r w:rsidR="0095466E" w:rsidRPr="008C5FCE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95466E" w:rsidRPr="008C5FCE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95466E" w:rsidRPr="008C5FCE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95466E" w:rsidRPr="008C5FCE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95466E" w:rsidRPr="008C5FCE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95466E" w:rsidRPr="008C5FCE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95466E" w:rsidRPr="008C5FCE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95466E" w:rsidRPr="008C5FCE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551851" w:rsidRPr="008C5F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;</w:t>
      </w:r>
    </w:p>
    <w:p w:rsidR="004928E7" w:rsidRPr="00FD1362" w:rsidRDefault="001F27AC">
      <w:pPr>
        <w:tabs>
          <w:tab w:val="left" w:pos="1520"/>
          <w:tab w:val="left" w:pos="10160"/>
        </w:tabs>
        <w:spacing w:after="0" w:line="322" w:lineRule="exact"/>
        <w:ind w:left="82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C5FCE">
        <w:pict>
          <v:group id="_x0000_s1076" style="position:absolute;left:0;text-align:left;margin-left:244.5pt;margin-top:15.8pt;width:315pt;height:.1pt;z-index:-251662336;mso-position-horizontal-relative:page" coordorigin="4890,316" coordsize="6300,2">
            <v:shape id="_x0000_s1077" style="position:absolute;left:4890;top:316;width:6300;height:2" coordorigin="4890,316" coordsize="6300,0" path="m4890,316r6300,e" filled="f" strokeweight=".19811mm">
              <v:path arrowok="t"/>
            </v:shape>
            <w10:wrap anchorx="page"/>
          </v:group>
        </w:pict>
      </w:r>
      <w:r w:rsidR="008531CB" w:rsidRPr="008C5F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</w:t>
      </w:r>
      <w:r w:rsidR="008531CB" w:rsidRPr="008C5FC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8531CB" w:rsidRPr="008C5FCE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D509BE" w:rsidRPr="008C5FCE">
        <w:rPr>
          <w:rFonts w:ascii="Times New Roman" w:eastAsia="Times New Roman" w:hAnsi="Times New Roman" w:cs="Times New Roman"/>
          <w:sz w:val="28"/>
          <w:szCs w:val="28"/>
          <w:lang w:val="ru-RU"/>
        </w:rPr>
        <w:t>Номер</w:t>
      </w:r>
      <w:r w:rsidR="00D509B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елеф</w:t>
      </w:r>
      <w:r w:rsidR="008531CB"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="00D509BE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аяв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8531CB"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;</w:t>
      </w:r>
    </w:p>
    <w:p w:rsidR="004928E7" w:rsidRPr="00FD1362" w:rsidRDefault="001F27AC">
      <w:pPr>
        <w:tabs>
          <w:tab w:val="left" w:pos="1520"/>
          <w:tab w:val="left" w:pos="10160"/>
        </w:tabs>
        <w:spacing w:after="0" w:line="316" w:lineRule="exact"/>
        <w:ind w:left="82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pict>
          <v:group id="_x0000_s1074" style="position:absolute;left:0;text-align:left;margin-left:349.3pt;margin-top:15.8pt;width:210.05pt;height:.1pt;z-index:-251661312;mso-position-horizontal-relative:page" coordorigin="6986,316" coordsize="4201,2">
            <v:shape id="_x0000_s1075" style="position:absolute;left:6986;top:316;width:4201;height:2" coordorigin="6986,316" coordsize="4201,0" path="m6986,316r4201,e" filled="f" strokeweight=".19811mm">
              <v:path arrowok="t"/>
            </v:shape>
            <w10:wrap anchorx="page"/>
          </v:group>
        </w:pic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9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.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А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др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ес э</w:t>
      </w:r>
      <w:r w:rsidR="008531CB"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ле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кт</w:t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р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нн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й</w:t>
      </w:r>
      <w:r w:rsidR="008531CB"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п</w:t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чты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з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ая</w:t>
      </w:r>
      <w:r w:rsidR="008531CB"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в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те</w:t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л</w:t>
      </w:r>
      <w:r w:rsidR="008531CB" w:rsidRPr="00FD1362"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  <w:lang w:val="ru-RU"/>
        </w:rPr>
        <w:t>я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: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  <w:t>;</w:t>
      </w:r>
    </w:p>
    <w:p w:rsidR="004928E7" w:rsidRPr="00FD1362" w:rsidRDefault="001F27AC">
      <w:pPr>
        <w:tabs>
          <w:tab w:val="left" w:pos="1520"/>
        </w:tabs>
        <w:spacing w:before="5" w:after="0" w:line="240" w:lineRule="auto"/>
        <w:ind w:left="113" w:right="41"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pict>
          <v:group id="_x0000_s1072" style="position:absolute;left:0;text-align:left;margin-left:322.15pt;margin-top:32.15pt;width:238pt;height:.1pt;z-index:-251660288;mso-position-horizontal-relative:page" coordorigin="6443,643" coordsize="4760,2">
            <v:shape id="_x0000_s1073" style="position:absolute;left:6443;top:643;width:4760;height:2" coordorigin="6443,643" coordsize="4760,0" path="m6443,643r4760,e" filled="f" strokeweight=".19811mm">
              <v:path arrowok="t"/>
            </v:shape>
            <w10:wrap anchorx="page"/>
          </v:group>
        </w:pic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10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8531CB"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чт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8531CB" w:rsidRPr="00FD13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8531CB"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="008531CB" w:rsidRPr="00FD1362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="008531CB"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яв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="008531CB"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8531CB" w:rsidRPr="00FD1362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proofErr w:type="gramStart"/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8531CB"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8531CB"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с, </w:t>
      </w:r>
      <w:r w:rsidR="008531CB" w:rsidRPr="00FD1362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="008531CB"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proofErr w:type="gramEnd"/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8531CB" w:rsidRPr="00FD136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8531CB"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селе</w:t>
      </w:r>
      <w:r w:rsidR="008531CB"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="008531CB"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="008531CB" w:rsidRPr="00FD13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8531CB" w:rsidRPr="00FD13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кт, </w:t>
      </w:r>
      <w:r w:rsidR="008531CB" w:rsidRPr="00FD1362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8531CB"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иц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а, 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м,</w:t>
      </w:r>
      <w:r w:rsidR="008531CB"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8531CB"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8531CB"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8531CB"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е,</w:t>
      </w:r>
      <w:r w:rsidR="008531CB"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8531CB"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/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кв</w:t>
      </w:r>
      <w:r w:rsidR="008531CB"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8531CB"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а,</w:t>
      </w:r>
      <w:r w:rsidR="008531CB"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л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8531CB"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и т</w:t>
      </w:r>
      <w:r w:rsidR="008531CB" w:rsidRPr="00FD13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.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.)</w:t>
      </w:r>
      <w:r w:rsidR="008531CB" w:rsidRPr="00FD13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4928E7" w:rsidRPr="00FD1362" w:rsidRDefault="001F27AC">
      <w:pPr>
        <w:spacing w:after="0" w:line="322" w:lineRule="exact"/>
        <w:ind w:right="129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pict>
          <v:group id="_x0000_s1070" style="position:absolute;left:0;text-align:left;margin-left:56.65pt;margin-top:15.8pt;width:503.9pt;height:.1pt;z-index:-251659264;mso-position-horizontal-relative:page" coordorigin="1133,316" coordsize="10078,2">
            <v:shape id="_x0000_s1071" style="position:absolute;left:1133;top:316;width:10078;height:2" coordorigin="1133,316" coordsize="10078,0" path="m1133,316r10078,e" filled="f" strokeweight=".19811mm">
              <v:path arrowok="t"/>
            </v:shape>
            <w10:wrap anchorx="page"/>
          </v:group>
        </w:pic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4928E7" w:rsidRPr="00FD1362" w:rsidRDefault="008531CB">
      <w:pPr>
        <w:spacing w:before="7" w:after="0" w:line="240" w:lineRule="auto"/>
        <w:ind w:left="82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ф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рм</w:t>
      </w:r>
      <w:r w:rsidRPr="00FD136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ци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ан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спор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 с</w:t>
      </w:r>
      <w:r w:rsidRPr="00FD13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едс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</w:p>
    <w:p w:rsidR="004928E7" w:rsidRPr="00FD1362" w:rsidRDefault="001F27AC">
      <w:pPr>
        <w:tabs>
          <w:tab w:val="left" w:pos="1520"/>
          <w:tab w:val="left" w:pos="10220"/>
        </w:tabs>
        <w:spacing w:after="0" w:line="317" w:lineRule="exact"/>
        <w:ind w:left="82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pict>
          <v:group id="_x0000_s1068" style="position:absolute;left:0;text-align:left;margin-left:170.05pt;margin-top:15.55pt;width:392.15pt;height:.1pt;z-index:-251658240;mso-position-horizontal-relative:page" coordorigin="3401,311" coordsize="7843,2">
            <v:shape id="_x0000_s1069" style="position:absolute;left:3401;top:311;width:7843;height:2" coordorigin="3401,311" coordsize="7843,0" path="m3401,311r7844,e" filled="f" strokeweight=".19811mm">
              <v:path arrowok="t"/>
            </v:shape>
            <w10:wrap anchorx="page"/>
          </v:group>
        </w:pic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11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Ма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8531CB"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а: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;</w:t>
      </w:r>
    </w:p>
    <w:p w:rsidR="004928E7" w:rsidRPr="00FD1362" w:rsidRDefault="001F27AC">
      <w:pPr>
        <w:tabs>
          <w:tab w:val="left" w:pos="1520"/>
          <w:tab w:val="left" w:pos="10220"/>
        </w:tabs>
        <w:spacing w:after="0" w:line="322" w:lineRule="exact"/>
        <w:ind w:left="82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pict>
          <v:group id="_x0000_s1066" style="position:absolute;left:0;text-align:left;margin-left:177.5pt;margin-top:15.8pt;width:385.2pt;height:.1pt;z-index:-251657216;mso-position-horizontal-relative:page" coordorigin="3550,316" coordsize="7704,2">
            <v:shape id="_x0000_s1067" style="position:absolute;left:3550;top:316;width:7704;height:2" coordorigin="3550,316" coordsize="7704,0" path="m3550,316r7704,e" filled="f" strokeweight=".19811mm">
              <v:path arrowok="t"/>
            </v:shape>
            <w10:wrap anchorx="page"/>
          </v:group>
        </w:pic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12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М</w:t>
      </w:r>
      <w:r w:rsidR="008531CB"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="008531CB"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;</w:t>
      </w:r>
    </w:p>
    <w:p w:rsidR="004928E7" w:rsidRPr="00FD1362" w:rsidRDefault="001F27AC">
      <w:pPr>
        <w:tabs>
          <w:tab w:val="left" w:pos="1520"/>
          <w:tab w:val="left" w:pos="10180"/>
        </w:tabs>
        <w:spacing w:after="0" w:line="322" w:lineRule="exact"/>
        <w:ind w:left="82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pict>
          <v:group id="_x0000_s1064" style="position:absolute;left:0;text-align:left;margin-left:301.6pt;margin-top:15.8pt;width:259.15pt;height:.1pt;z-index:-251656192;mso-position-horizontal-relative:page" coordorigin="6032,316" coordsize="5183,2">
            <v:shape id="_x0000_s1065" style="position:absolute;left:6032;top:316;width:5183;height:2" coordorigin="6032,316" coordsize="5183,0" path="m6032,316r5183,e" filled="f" strokeweight=".19811mm">
              <v:path arrowok="t"/>
            </v:shape>
            <w10:wrap anchorx="page"/>
          </v:group>
        </w:pic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13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8531CB"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тр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8531CB"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8531CB"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="008531CB"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8531CB"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="008531CB"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8531CB"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ства: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;</w:t>
      </w:r>
    </w:p>
    <w:p w:rsidR="004928E7" w:rsidRPr="00FD1362" w:rsidRDefault="001F27AC">
      <w:pPr>
        <w:tabs>
          <w:tab w:val="left" w:pos="1520"/>
          <w:tab w:val="left" w:pos="10200"/>
        </w:tabs>
        <w:spacing w:after="0" w:line="322" w:lineRule="exact"/>
        <w:ind w:left="82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pict>
          <v:group id="_x0000_s1062" style="position:absolute;left:0;text-align:left;margin-left:414.2pt;margin-top:15.8pt;width:147.15pt;height:.1pt;z-index:-251655168;mso-position-horizontal-relative:page" coordorigin="8284,316" coordsize="2943,2">
            <v:shape id="_x0000_s1063" style="position:absolute;left:8284;top:316;width:2943;height:2" coordorigin="8284,316" coordsize="2943,0" path="m8284,316r2943,e" filled="f" strokeweight=".19811mm">
              <v:path arrowok="t"/>
            </v:shape>
            <w10:wrap anchorx="page"/>
          </v:group>
        </w:pic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14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Рег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8531CB"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8531CB"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="008531CB"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з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ак </w:t>
      </w:r>
      <w:r w:rsidR="008531CB"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8531CB"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8531CB"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="008531CB"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8531CB"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8531CB"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ств</w:t>
      </w:r>
      <w:r w:rsidR="008531CB" w:rsidRPr="00FD136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а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;</w:t>
      </w:r>
    </w:p>
    <w:p w:rsidR="004928E7" w:rsidRPr="00FD1362" w:rsidRDefault="001F27AC">
      <w:pPr>
        <w:tabs>
          <w:tab w:val="left" w:pos="1520"/>
          <w:tab w:val="left" w:pos="10180"/>
        </w:tabs>
        <w:spacing w:after="0" w:line="322" w:lineRule="exact"/>
        <w:ind w:left="82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pict>
          <v:group id="_x0000_s1060" style="position:absolute;left:0;text-align:left;margin-left:483.85pt;margin-top:15.8pt;width:76.95pt;height:.1pt;z-index:-251654144;mso-position-horizontal-relative:page" coordorigin="9677,316" coordsize="1539,2">
            <v:shape id="_x0000_s1061" style="position:absolute;left:9677;top:316;width:1539;height:2" coordorigin="9677,316" coordsize="1539,0" path="m9677,316r1539,e" filled="f" strokeweight=".19811mm">
              <v:path arrowok="t"/>
            </v:shape>
            <w10:wrap anchorx="page"/>
          </v:group>
        </w:pic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15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8531CB"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8531CB"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8531CB"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8531CB"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="008531CB"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ио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8531CB"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8531CB"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="008531CB">
        <w:rPr>
          <w:rFonts w:ascii="Times New Roman" w:eastAsia="Times New Roman" w:hAnsi="Times New Roman" w:cs="Times New Roman"/>
          <w:spacing w:val="-2"/>
          <w:sz w:val="28"/>
          <w:szCs w:val="28"/>
        </w:rPr>
        <w:t>V</w:t>
      </w:r>
      <w:r w:rsidR="008531CB">
        <w:rPr>
          <w:rFonts w:ascii="Times New Roman" w:eastAsia="Times New Roman" w:hAnsi="Times New Roman" w:cs="Times New Roman"/>
          <w:sz w:val="28"/>
          <w:szCs w:val="28"/>
        </w:rPr>
        <w:t>I</w:t>
      </w:r>
      <w:r w:rsidR="008531CB"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) тр</w:t>
      </w:r>
      <w:r w:rsidR="008531CB"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8531CB"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8531CB"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8531CB"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8531CB"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ств</w:t>
      </w:r>
      <w:r w:rsidR="008531CB" w:rsidRPr="00FD1362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;</w:t>
      </w:r>
    </w:p>
    <w:p w:rsidR="004928E7" w:rsidRPr="00FD1362" w:rsidRDefault="001F27AC">
      <w:pPr>
        <w:tabs>
          <w:tab w:val="left" w:pos="1520"/>
          <w:tab w:val="left" w:pos="10100"/>
        </w:tabs>
        <w:spacing w:after="0" w:line="316" w:lineRule="exact"/>
        <w:ind w:left="82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pict>
          <v:group id="_x0000_s1058" style="position:absolute;left:0;text-align:left;margin-left:409.75pt;margin-top:15.8pt;width:147pt;height:.1pt;z-index:-251653120;mso-position-horizontal-relative:page" coordorigin="8195,316" coordsize="2940,2">
            <v:shape id="_x0000_s1059" style="position:absolute;left:8195;top:316;width:2940;height:2" coordorigin="8195,316" coordsize="2940,0" path="m8195,316r2939,e" filled="f" strokeweight=".19811mm">
              <v:path arrowok="t"/>
            </v:shape>
            <w10:wrap anchorx="page"/>
          </v:group>
        </w:pic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16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.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мер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ш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ас</w:t>
      </w:r>
      <w:r w:rsidR="008531CB"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с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и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(к</w:t>
      </w:r>
      <w:r w:rsidR="008531CB" w:rsidRPr="00FD1362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  <w:lang w:val="ru-RU"/>
        </w:rPr>
        <w:t>у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зова) тр</w:t>
      </w:r>
      <w:r w:rsidR="008531CB"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а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</w:t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по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т</w:t>
      </w:r>
      <w:r w:rsidR="008531CB"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н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г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</w:t>
      </w:r>
      <w:r w:rsidR="008531CB"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р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д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ств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а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: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  <w:t>;</w:t>
      </w:r>
    </w:p>
    <w:p w:rsidR="004928E7" w:rsidRPr="00FD1362" w:rsidRDefault="008531CB">
      <w:pPr>
        <w:tabs>
          <w:tab w:val="left" w:pos="1520"/>
        </w:tabs>
        <w:spacing w:before="7" w:after="0" w:line="316" w:lineRule="exact"/>
        <w:ind w:left="82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17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.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  <w:t>Сви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д</w:t>
      </w:r>
      <w:r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те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ль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ство</w:t>
      </w:r>
      <w:r w:rsidRPr="00FD1362">
        <w:rPr>
          <w:rFonts w:ascii="Times New Roman" w:eastAsia="Times New Roman" w:hAnsi="Times New Roman" w:cs="Times New Roman"/>
          <w:spacing w:val="3"/>
          <w:position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ре</w:t>
      </w:r>
      <w:r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г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ст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ц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spacing w:val="4"/>
          <w:position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(ес</w:t>
      </w:r>
      <w:r w:rsidRPr="00FD136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л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по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д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во</w:t>
      </w:r>
      <w:r w:rsidRPr="00FD1362"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сл</w:t>
      </w:r>
      <w:r w:rsidRPr="00FD1362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  <w:lang w:val="ru-RU"/>
        </w:rPr>
        <w:t>у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ж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т</w:t>
      </w:r>
    </w:p>
    <w:p w:rsidR="004928E7" w:rsidRPr="00FD1362" w:rsidRDefault="001F27AC">
      <w:pPr>
        <w:tabs>
          <w:tab w:val="left" w:pos="10120"/>
        </w:tabs>
        <w:spacing w:before="5" w:after="0" w:line="316" w:lineRule="exact"/>
        <w:ind w:left="11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pict>
          <v:group id="_x0000_s1056" style="position:absolute;left:0;text-align:left;margin-left:297.85pt;margin-top:16.05pt;width:259.3pt;height:.1pt;z-index:-251652096;mso-position-horizontal-relative:page" coordorigin="5957,321" coordsize="5186,2">
            <v:shape id="_x0000_s1057" style="position:absolute;left:5957;top:321;width:5186;height:2" coordorigin="5957,321" coordsize="5186,0" path="m5957,321r5186,e" filled="f" strokeweight=".19811mm">
              <v:path arrowok="t"/>
            </v:shape>
            <w10:wrap anchorx="page"/>
          </v:group>
        </w:pic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б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</w:t>
      </w:r>
      <w:r w:rsidR="008531CB"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з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цо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м</w:t>
      </w:r>
      <w:r w:rsidR="008531CB" w:rsidRPr="00FD136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д</w:t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л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я с</w:t>
      </w:r>
      <w:r w:rsidR="008531CB"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е</w:t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р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й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но</w:t>
      </w:r>
      <w:r w:rsidR="008531CB"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г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п</w:t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р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ои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з</w:t>
      </w:r>
      <w:r w:rsidR="008531CB" w:rsidRPr="00FD136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в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д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ства</w:t>
      </w:r>
      <w:r w:rsidR="008531CB" w:rsidRPr="00FD136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)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: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  <w:t>;</w:t>
      </w:r>
    </w:p>
    <w:p w:rsidR="004928E7" w:rsidRPr="00FD1362" w:rsidRDefault="008531CB">
      <w:pPr>
        <w:tabs>
          <w:tab w:val="left" w:pos="1520"/>
        </w:tabs>
        <w:spacing w:before="6" w:after="0" w:line="316" w:lineRule="exact"/>
        <w:ind w:left="82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18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.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П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ас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п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spacing w:val="7"/>
          <w:position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п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ор</w:t>
      </w:r>
      <w:r w:rsidRPr="00FD136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го</w:t>
      </w:r>
      <w:r w:rsidRPr="00FD1362">
        <w:rPr>
          <w:rFonts w:ascii="Times New Roman" w:eastAsia="Times New Roman" w:hAnsi="Times New Roman" w:cs="Times New Roman"/>
          <w:spacing w:val="8"/>
          <w:position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д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ства</w:t>
      </w:r>
      <w:r w:rsidRPr="00FD1362">
        <w:rPr>
          <w:rFonts w:ascii="Times New Roman" w:eastAsia="Times New Roman" w:hAnsi="Times New Roman" w:cs="Times New Roman"/>
          <w:spacing w:val="6"/>
          <w:position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(</w:t>
      </w:r>
      <w:r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сли</w:t>
      </w:r>
      <w:r w:rsidRPr="00FD1362">
        <w:rPr>
          <w:rFonts w:ascii="Times New Roman" w:eastAsia="Times New Roman" w:hAnsi="Times New Roman" w:cs="Times New Roman"/>
          <w:spacing w:val="7"/>
          <w:position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по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7"/>
          <w:position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д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во</w:t>
      </w:r>
      <w:r w:rsidRPr="00FD1362">
        <w:rPr>
          <w:rFonts w:ascii="Times New Roman" w:eastAsia="Times New Roman" w:hAnsi="Times New Roman" w:cs="Times New Roman"/>
          <w:spacing w:val="7"/>
          <w:position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7"/>
          <w:position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сл</w:t>
      </w:r>
      <w:r w:rsidRPr="00FD1362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  <w:lang w:val="ru-RU"/>
        </w:rPr>
        <w:t>у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ж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т</w:t>
      </w:r>
    </w:p>
    <w:p w:rsidR="004928E7" w:rsidRPr="00FD1362" w:rsidRDefault="001F27AC">
      <w:pPr>
        <w:tabs>
          <w:tab w:val="left" w:pos="10180"/>
        </w:tabs>
        <w:spacing w:before="5" w:after="0" w:line="316" w:lineRule="exact"/>
        <w:ind w:left="11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pict>
          <v:group id="_x0000_s1054" style="position:absolute;left:0;text-align:left;margin-left:294.55pt;margin-top:16.05pt;width:266.1pt;height:.1pt;z-index:-251651072;mso-position-horizontal-relative:page" coordorigin="5891,321" coordsize="5322,2">
            <v:shape id="_x0000_s1055" style="position:absolute;left:5891;top:321;width:5322;height:2" coordorigin="5891,321" coordsize="5322,0" path="m5891,321r5322,e" filled="f" strokeweight=".19811mm">
              <v:path arrowok="t"/>
            </v:shape>
            <w10:wrap anchorx="page"/>
          </v:group>
        </w:pic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б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</w:t>
      </w:r>
      <w:r w:rsidR="008531CB" w:rsidRPr="00FD136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з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цо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м</w:t>
      </w:r>
      <w:r w:rsidR="008531CB" w:rsidRPr="00FD136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д</w:t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л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я с</w:t>
      </w:r>
      <w:r w:rsidR="008531CB"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е</w:t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р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й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но</w:t>
      </w:r>
      <w:r w:rsidR="008531CB"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г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п</w:t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р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ои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з</w:t>
      </w:r>
      <w:r w:rsidR="008531CB" w:rsidRPr="00FD136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в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д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ства</w:t>
      </w:r>
      <w:r w:rsidR="008531CB" w:rsidRPr="00FD1362"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  <w:lang w:val="ru-RU"/>
        </w:rPr>
        <w:t>)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: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  <w:t>;</w:t>
      </w:r>
    </w:p>
    <w:p w:rsidR="004928E7" w:rsidRPr="001B3916" w:rsidRDefault="008531CB">
      <w:pPr>
        <w:tabs>
          <w:tab w:val="left" w:pos="1520"/>
        </w:tabs>
        <w:spacing w:before="9" w:after="0" w:line="322" w:lineRule="exact"/>
        <w:ind w:left="113" w:right="37"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19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г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вителя</w:t>
      </w:r>
      <w:r w:rsidRPr="00FD1362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ства</w:t>
      </w:r>
      <w:r w:rsidRPr="00FD1362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FD13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нно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proofErr w:type="gramStart"/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авите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я) </w:t>
      </w:r>
      <w:r w:rsidRPr="00FD1362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ставивш</w:t>
      </w:r>
      <w:r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proofErr w:type="gramEnd"/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FD13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Pr="00FD1362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1B391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ин</w:t>
      </w:r>
      <w:r w:rsidRPr="001B3916">
        <w:rPr>
          <w:rFonts w:ascii="Times New Roman" w:eastAsia="Times New Roman" w:hAnsi="Times New Roman" w:cs="Times New Roman"/>
          <w:sz w:val="28"/>
          <w:szCs w:val="28"/>
          <w:lang w:val="ru-RU"/>
        </w:rPr>
        <w:t>форм</w:t>
      </w:r>
      <w:r w:rsidRPr="001B391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B391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1B391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1B39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Pr="001B3916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1B39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1B3916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1B391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1B39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Pr="001B3916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1B3916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1B391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B39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1B3916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1B391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B391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1B391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с</w:t>
      </w:r>
      <w:r w:rsidRPr="001B3916">
        <w:rPr>
          <w:rFonts w:ascii="Times New Roman" w:eastAsia="Times New Roman" w:hAnsi="Times New Roman" w:cs="Times New Roman"/>
          <w:sz w:val="28"/>
          <w:szCs w:val="28"/>
          <w:lang w:val="ru-RU"/>
        </w:rPr>
        <w:t>ском</w:t>
      </w:r>
    </w:p>
    <w:p w:rsidR="004928E7" w:rsidRPr="00FD1362" w:rsidRDefault="001F27AC">
      <w:pPr>
        <w:tabs>
          <w:tab w:val="left" w:pos="10200"/>
        </w:tabs>
        <w:spacing w:after="0" w:line="320" w:lineRule="exact"/>
        <w:ind w:left="11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pict>
          <v:group id="_x0000_s1052" style="position:absolute;left:0;text-align:left;margin-left:99.6pt;margin-top:15.75pt;width:462.25pt;height:.1pt;z-index:-251650048;mso-position-horizontal-relative:page" coordorigin="1992,315" coordsize="9245,2">
            <v:shape id="_x0000_s1053" style="position:absolute;left:1992;top:315;width:9245;height:2" coordorigin="1992,315" coordsize="9245,0" path="m1992,315r9245,e" filled="f" strokeweight=".19811mm">
              <v:path arrowok="t"/>
            </v:shape>
            <w10:wrap anchorx="page"/>
          </v:group>
        </w:pic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язы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="008531CB"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proofErr w:type="gramStart"/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):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proofErr w:type="gramEnd"/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4928E7" w:rsidRPr="001F27AC" w:rsidRDefault="008531CB" w:rsidP="001F27AC">
      <w:pPr>
        <w:spacing w:before="4" w:after="0" w:line="240" w:lineRule="auto"/>
        <w:ind w:left="142" w:right="23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ф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рм</w:t>
      </w:r>
      <w:r w:rsidRPr="00FD136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ци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де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л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ь</w:t>
      </w:r>
      <w:r w:rsidRPr="00FD13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ве 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ПС</w:t>
      </w:r>
      <w:r w:rsidR="001F27A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1F27AC" w:rsidRPr="001F27A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(в с</w:t>
      </w:r>
      <w:r w:rsidR="001F27A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лучаях получения свидетельства </w:t>
      </w:r>
      <w:r w:rsidR="001F27AC" w:rsidRPr="001F27A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СПС</w:t>
      </w:r>
      <w:r w:rsidR="001F27A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1F27AC" w:rsidRPr="001F27A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1F27AC" w:rsidRPr="001F27AC">
        <w:rPr>
          <w:rFonts w:ascii="Times New Roman" w:hAnsi="Times New Roman" w:cs="Times New Roman"/>
          <w:sz w:val="24"/>
          <w:szCs w:val="24"/>
        </w:rPr>
        <w:t> </w:t>
      </w:r>
      <w:r w:rsidR="001F27AC" w:rsidRPr="001F27AC">
        <w:rPr>
          <w:rFonts w:ascii="Times New Roman" w:hAnsi="Times New Roman" w:cs="Times New Roman"/>
          <w:sz w:val="24"/>
          <w:szCs w:val="24"/>
          <w:lang w:val="ru-RU"/>
        </w:rPr>
        <w:t xml:space="preserve">связи </w:t>
      </w:r>
      <w:r w:rsidR="001F27AC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="001F27AC" w:rsidRPr="001F27AC">
        <w:rPr>
          <w:rFonts w:ascii="Times New Roman" w:hAnsi="Times New Roman" w:cs="Times New Roman"/>
          <w:sz w:val="24"/>
          <w:szCs w:val="24"/>
          <w:lang w:val="ru-RU"/>
        </w:rPr>
        <w:t>с истечением срока действия ранее выданного свидетельства СПС; взамен временного свидетельства СПС</w:t>
      </w:r>
      <w:r w:rsidR="001F27AC" w:rsidRPr="001F27AC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1F27AC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4928E7" w:rsidRPr="00FD1362" w:rsidRDefault="001F27AC">
      <w:pPr>
        <w:tabs>
          <w:tab w:val="left" w:pos="1520"/>
          <w:tab w:val="left" w:pos="10160"/>
        </w:tabs>
        <w:spacing w:after="0" w:line="317" w:lineRule="exact"/>
        <w:ind w:left="82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pict>
          <v:group id="_x0000_s1050" style="position:absolute;left:0;text-align:left;margin-left:370.05pt;margin-top:15.55pt;width:188.95pt;height:.1pt;z-index:-251649024;mso-position-horizontal-relative:page" coordorigin="7401,311" coordsize="3779,2">
            <v:shape id="_x0000_s1051" style="position:absolute;left:7401;top:311;width:3779;height:2" coordorigin="7401,311" coordsize="3779,0" path="m7401,311r3779,e" filled="f" strokeweight=".19811mm">
              <v:path arrowok="t"/>
            </v:shape>
            <w10:wrap anchorx="page"/>
          </v:group>
        </w:pic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20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8531CB"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мер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="008531CB"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="008531CB"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яе</w:t>
      </w:r>
      <w:r w:rsidR="008531CB"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8531CB"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8531CB"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ете</w:t>
      </w:r>
      <w:r w:rsidR="008531CB"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ства</w:t>
      </w:r>
      <w:r w:rsidR="008531CB" w:rsidRPr="00FD13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proofErr w:type="gramStart"/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8531CB"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С: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proofErr w:type="gramEnd"/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4928E7" w:rsidRPr="00FD1362" w:rsidRDefault="001F27AC">
      <w:pPr>
        <w:tabs>
          <w:tab w:val="left" w:pos="1520"/>
          <w:tab w:val="left" w:pos="10100"/>
        </w:tabs>
        <w:spacing w:after="0" w:line="316" w:lineRule="exact"/>
        <w:ind w:left="82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pict>
          <v:group id="_x0000_s1048" style="position:absolute;left:0;text-align:left;margin-left:409.5pt;margin-top:15.8pt;width:146.9pt;height:.1pt;z-index:-251648000;mso-position-horizontal-relative:page" coordorigin="8190,316" coordsize="2938,2">
            <v:shape id="_x0000_s1049" style="position:absolute;left:8190;top:316;width:2938;height:2" coordorigin="8190,316" coordsize="2938,0" path="m8190,316r2938,e" filled="f" strokeweight=".19811mm">
              <v:path arrowok="t"/>
            </v:shape>
            <w10:wrap anchorx="page"/>
          </v:group>
        </w:pic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21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.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З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ам</w:t>
      </w:r>
      <w:r w:rsidR="008531CB"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е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яе</w:t>
      </w:r>
      <w:r w:rsidR="008531CB"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м</w:t>
      </w:r>
      <w:r w:rsidR="008531CB" w:rsidRPr="00FD1362"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 с</w:t>
      </w:r>
      <w:r w:rsidR="008531CB" w:rsidRPr="00FD136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в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д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ет</w:t>
      </w:r>
      <w:r w:rsidR="008531CB" w:rsidRPr="00FD136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е</w:t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ль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ства</w:t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</w:t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П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С 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д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й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ств</w:t>
      </w:r>
      <w:r w:rsidR="008531CB" w:rsidRPr="00FD1362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  <w:lang w:val="ru-RU"/>
        </w:rPr>
        <w:t>у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ет </w:t>
      </w:r>
      <w:proofErr w:type="gramStart"/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д</w:t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о: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_</w:t>
      </w:r>
      <w:proofErr w:type="gramEnd"/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  <w:t>;</w:t>
      </w:r>
    </w:p>
    <w:p w:rsidR="004928E7" w:rsidRPr="00FD1362" w:rsidRDefault="008531CB">
      <w:pPr>
        <w:tabs>
          <w:tab w:val="left" w:pos="1520"/>
        </w:tabs>
        <w:spacing w:before="5" w:after="0" w:line="240" w:lineRule="auto"/>
        <w:ind w:left="82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22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FD1362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лы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FD1362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FD1362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</w:p>
    <w:p w:rsidR="004928E7" w:rsidRPr="00FD1362" w:rsidRDefault="008531CB">
      <w:pPr>
        <w:tabs>
          <w:tab w:val="left" w:pos="10160"/>
        </w:tabs>
        <w:spacing w:after="0" w:line="322" w:lineRule="exact"/>
        <w:ind w:left="11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С)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:</w:t>
      </w:r>
      <w:r w:rsidRPr="00FD1362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ab/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4928E7" w:rsidRPr="00FD1362" w:rsidRDefault="004928E7">
      <w:pPr>
        <w:spacing w:after="0"/>
        <w:rPr>
          <w:lang w:val="ru-RU"/>
        </w:rPr>
        <w:sectPr w:rsidR="004928E7" w:rsidRPr="00FD1362">
          <w:pgSz w:w="11920" w:h="16840"/>
          <w:pgMar w:top="1040" w:right="460" w:bottom="280" w:left="1020" w:header="720" w:footer="720" w:gutter="0"/>
          <w:cols w:space="720"/>
        </w:sectPr>
      </w:pPr>
    </w:p>
    <w:p w:rsidR="004928E7" w:rsidRPr="00FD1362" w:rsidRDefault="001F27AC">
      <w:pPr>
        <w:tabs>
          <w:tab w:val="left" w:pos="1520"/>
          <w:tab w:val="left" w:pos="10200"/>
        </w:tabs>
        <w:spacing w:before="67" w:after="0" w:line="240" w:lineRule="auto"/>
        <w:ind w:left="82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lastRenderedPageBreak/>
        <w:pict>
          <v:group id="_x0000_s1046" style="position:absolute;left:0;text-align:left;margin-left:526.6pt;margin-top:19.15pt;width:35pt;height:.1pt;z-index:-251646976;mso-position-horizontal-relative:page" coordorigin="10532,383" coordsize="700,2">
            <v:shape id="_x0000_s1047" style="position:absolute;left:10532;top:383;width:700;height:2" coordorigin="10532,383" coordsize="700,0" path="m10532,383r701,e" filled="f" strokeweight=".19811mm">
              <v:path arrowok="t"/>
            </v:shape>
            <w10:wrap anchorx="page"/>
          </v:group>
        </w:pic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23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8531CB"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8531CB" w:rsidRPr="00FD13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л (</w:t>
      </w:r>
      <w:r w:rsidR="008531CB"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="008531CB"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) эк</w:t>
      </w:r>
      <w:r w:rsidR="008531CB"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8531CB"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8531CB"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8531CB"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8531CB"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8531CB"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8531CB" w:rsidRPr="00FD13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С (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8531CB"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8531CB"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о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бр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8531CB"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="008531CB"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="008531CB"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С):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;</w:t>
      </w:r>
    </w:p>
    <w:p w:rsidR="004928E7" w:rsidRPr="00FD1362" w:rsidRDefault="008531CB">
      <w:pPr>
        <w:spacing w:before="7" w:after="0" w:line="316" w:lineRule="exact"/>
        <w:ind w:left="82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D136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lang w:val="ru-RU"/>
        </w:rPr>
        <w:t>ф</w:t>
      </w:r>
      <w:r w:rsidRPr="00FD1362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рм</w:t>
      </w:r>
      <w:r w:rsidRPr="00FD1362">
        <w:rPr>
          <w:rFonts w:ascii="Times New Roman" w:eastAsia="Times New Roman" w:hAnsi="Times New Roman" w:cs="Times New Roman"/>
          <w:b/>
          <w:bCs/>
          <w:spacing w:val="2"/>
          <w:position w:val="-1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ru-RU"/>
        </w:rPr>
        <w:t>ци</w:t>
      </w:r>
      <w:r w:rsidRPr="00FD136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я</w:t>
      </w:r>
      <w:r w:rsidRPr="00FD1362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lang w:val="ru-RU"/>
        </w:rPr>
        <w:t>п</w:t>
      </w:r>
      <w:r w:rsidRPr="00FD1362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ru-RU"/>
        </w:rPr>
        <w:t>ы</w:t>
      </w:r>
      <w:r w:rsidRPr="00FD1362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ru-RU"/>
        </w:rPr>
        <w:t>л</w:t>
      </w:r>
      <w:r w:rsidRPr="00FD136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ьной</w:t>
      </w:r>
      <w:r w:rsidRPr="00FD1362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ru-RU"/>
        </w:rPr>
        <w:t>нци</w:t>
      </w:r>
      <w:r w:rsidRPr="00FD136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 xml:space="preserve">и </w:t>
      </w:r>
      <w:r w:rsidRPr="00FD1362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ru-RU"/>
        </w:rPr>
        <w:t>л</w:t>
      </w:r>
      <w:r w:rsidRPr="00FD136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и экс</w:t>
      </w:r>
      <w:r w:rsidRPr="00FD1362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ru-RU"/>
        </w:rPr>
        <w:t>п</w:t>
      </w:r>
      <w:r w:rsidRPr="00FD136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ер</w:t>
      </w:r>
      <w:r w:rsidRPr="00FD1362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е</w:t>
      </w:r>
    </w:p>
    <w:p w:rsidR="004928E7" w:rsidRPr="00FD1362" w:rsidRDefault="008531CB">
      <w:pPr>
        <w:tabs>
          <w:tab w:val="left" w:pos="1520"/>
          <w:tab w:val="left" w:pos="4140"/>
          <w:tab w:val="left" w:pos="6840"/>
          <w:tab w:val="left" w:pos="8680"/>
        </w:tabs>
        <w:spacing w:after="0" w:line="316" w:lineRule="exact"/>
        <w:ind w:left="82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24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.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ме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в</w:t>
      </w:r>
      <w:r w:rsidRPr="00FD136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п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ы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тате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л</w:t>
      </w:r>
      <w:r w:rsidRPr="00FD136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ь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й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  <w:t>с</w:t>
      </w:r>
      <w:r w:rsidRPr="00FD136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ц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п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в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д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в</w:t>
      </w:r>
      <w:r w:rsidRPr="00FD1362">
        <w:rPr>
          <w:rFonts w:ascii="Times New Roman" w:eastAsia="Times New Roman" w:hAnsi="Times New Roman" w:cs="Times New Roman"/>
          <w:spacing w:val="6"/>
          <w:position w:val="-1"/>
          <w:sz w:val="28"/>
          <w:szCs w:val="28"/>
          <w:lang w:val="ru-RU"/>
        </w:rPr>
        <w:t>ш</w:t>
      </w:r>
      <w:r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ей</w:t>
      </w:r>
    </w:p>
    <w:p w:rsidR="004928E7" w:rsidRPr="00FD1362" w:rsidRDefault="001F27AC">
      <w:pPr>
        <w:tabs>
          <w:tab w:val="left" w:pos="9720"/>
        </w:tabs>
        <w:spacing w:before="5" w:after="0" w:line="316" w:lineRule="exact"/>
        <w:ind w:left="11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pict>
          <v:group id="_x0000_s1044" style="position:absolute;left:0;text-align:left;margin-left:131.85pt;margin-top:16.05pt;width:405.9pt;height:.1pt;z-index:-251645952;mso-position-horizontal-relative:page" coordorigin="2637,321" coordsize="8118,2">
            <v:shape id="_x0000_s1045" style="position:absolute;left:2637;top:321;width:8118;height:2" coordorigin="2637,321" coordsize="8118,0" path="m2637,321r8119,e" filled="f" strokeweight=".19811mm">
              <v:path arrowok="t"/>
            </v:shape>
            <w10:wrap anchorx="page"/>
          </v:group>
        </w:pict>
      </w:r>
      <w:proofErr w:type="gramStart"/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ис</w:t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п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ы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т</w:t>
      </w:r>
      <w:r w:rsidR="008531CB" w:rsidRPr="00FD136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а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и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я:_</w:t>
      </w:r>
      <w:proofErr w:type="gramEnd"/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  <w:t>;</w:t>
      </w:r>
    </w:p>
    <w:p w:rsidR="004928E7" w:rsidRPr="00FD1362" w:rsidRDefault="008531CB">
      <w:pPr>
        <w:tabs>
          <w:tab w:val="left" w:pos="1520"/>
        </w:tabs>
        <w:spacing w:before="5" w:after="0" w:line="316" w:lineRule="exact"/>
        <w:ind w:left="82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25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.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елеф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37"/>
          <w:position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п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ы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тате</w:t>
      </w:r>
      <w:r w:rsidRPr="00FD1362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  <w:lang w:val="ru-RU"/>
        </w:rPr>
        <w:t>л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ь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й</w:t>
      </w:r>
      <w:r w:rsidRPr="00FD1362">
        <w:rPr>
          <w:rFonts w:ascii="Times New Roman" w:eastAsia="Times New Roman" w:hAnsi="Times New Roman" w:cs="Times New Roman"/>
          <w:spacing w:val="38"/>
          <w:position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ст</w:t>
      </w:r>
      <w:r w:rsidRPr="00FD136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ц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spacing w:val="36"/>
          <w:position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п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в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ди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вш</w:t>
      </w:r>
      <w:r w:rsidRPr="00FD136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й</w:t>
      </w:r>
      <w:r w:rsidRPr="00FD1362">
        <w:rPr>
          <w:rFonts w:ascii="Times New Roman" w:eastAsia="Times New Roman" w:hAnsi="Times New Roman" w:cs="Times New Roman"/>
          <w:spacing w:val="36"/>
          <w:position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пы</w:t>
      </w:r>
      <w:r w:rsidRPr="00FD136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я</w:t>
      </w:r>
      <w:r w:rsidRPr="00FD1362">
        <w:rPr>
          <w:rFonts w:ascii="Times New Roman" w:eastAsia="Times New Roman" w:hAnsi="Times New Roman" w:cs="Times New Roman"/>
          <w:spacing w:val="42"/>
          <w:position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(код</w:t>
      </w:r>
      <w:r w:rsidRPr="00FD1362">
        <w:rPr>
          <w:rFonts w:ascii="Times New Roman" w:eastAsia="Times New Roman" w:hAnsi="Times New Roman" w:cs="Times New Roman"/>
          <w:spacing w:val="38"/>
          <w:position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ны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,</w:t>
      </w:r>
    </w:p>
    <w:p w:rsidR="004928E7" w:rsidRPr="00FD1362" w:rsidRDefault="001F27AC">
      <w:pPr>
        <w:tabs>
          <w:tab w:val="left" w:pos="10100"/>
        </w:tabs>
        <w:spacing w:before="5" w:after="0" w:line="240" w:lineRule="auto"/>
        <w:ind w:left="11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pict>
          <v:group id="_x0000_s1042" style="position:absolute;left:0;text-align:left;margin-left:185.9pt;margin-top:16.05pt;width:370.95pt;height:.1pt;z-index:-251644928;mso-position-horizontal-relative:page" coordorigin="3718,321" coordsize="7419,2">
            <v:shape id="_x0000_s1043" style="position:absolute;left:3718;top:321;width:7419;height:2" coordorigin="3718,321" coordsize="7419,0" path="m3718,321r7419,e" filled="f" strokeweight=".19811mm">
              <v:path arrowok="t"/>
            </v:shape>
            <w10:wrap anchorx="page"/>
          </v:group>
        </w:pic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8531CB"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8531CB"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а,</w:t>
      </w:r>
      <w:r w:rsidR="008531CB"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="008531CB"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8531CB"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фо</w:t>
      </w:r>
      <w:r w:rsidR="008531CB"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="008531CB"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)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="008531CB"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;</w:t>
      </w:r>
    </w:p>
    <w:p w:rsidR="004928E7" w:rsidRPr="00FD1362" w:rsidRDefault="001F27AC">
      <w:pPr>
        <w:tabs>
          <w:tab w:val="left" w:pos="1520"/>
          <w:tab w:val="left" w:pos="10100"/>
        </w:tabs>
        <w:spacing w:after="0" w:line="316" w:lineRule="exact"/>
        <w:ind w:left="82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pict>
          <v:group id="_x0000_s1040" style="position:absolute;left:0;text-align:left;margin-left:500.35pt;margin-top:15.8pt;width:56.05pt;height:.1pt;z-index:-251643904;mso-position-horizontal-relative:page" coordorigin="10007,316" coordsize="1121,2">
            <v:shape id="_x0000_s1041" style="position:absolute;left:10007;top:316;width:1121;height:2" coordorigin="10007,316" coordsize="1121,0" path="m10007,316r1122,e" filled="f" strokeweight=".19811mm">
              <v:path arrowok="t"/>
            </v:shape>
            <w10:wrap anchorx="page"/>
          </v:group>
        </w:pic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26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.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ме</w:t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в</w:t>
      </w:r>
      <w:r w:rsidR="008531CB" w:rsidRPr="00FD136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а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и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экс</w:t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п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та,</w:t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 xml:space="preserve"> пр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в</w:t>
      </w:r>
      <w:r w:rsidR="008531CB"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ди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в</w:t>
      </w:r>
      <w:r w:rsidR="008531CB"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ш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</w:t>
      </w:r>
      <w:r w:rsidR="008531CB"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г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экс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п</w:t>
      </w:r>
      <w:r w:rsidR="008531CB"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е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тн</w:t>
      </w:r>
      <w:r w:rsidR="008531CB" w:rsidRPr="00FD136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у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ю прове</w:t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р</w:t>
      </w:r>
      <w:r w:rsidR="008531CB"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к</w:t>
      </w:r>
      <w:r w:rsidR="008531CB" w:rsidRPr="00FD136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у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: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  <w:t>;</w:t>
      </w:r>
    </w:p>
    <w:p w:rsidR="004928E7" w:rsidRPr="00FD1362" w:rsidRDefault="008531CB">
      <w:pPr>
        <w:tabs>
          <w:tab w:val="left" w:pos="1520"/>
        </w:tabs>
        <w:spacing w:before="7" w:after="0" w:line="316" w:lineRule="exact"/>
        <w:ind w:left="82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27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.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елеф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10"/>
          <w:position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экс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п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та,</w:t>
      </w:r>
      <w:r w:rsidRPr="00FD1362">
        <w:rPr>
          <w:rFonts w:ascii="Times New Roman" w:eastAsia="Times New Roman" w:hAnsi="Times New Roman" w:cs="Times New Roman"/>
          <w:spacing w:val="6"/>
          <w:position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п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ро</w:t>
      </w:r>
      <w:r w:rsidRPr="00FD136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в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ди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вш</w:t>
      </w:r>
      <w:r w:rsidRPr="00FD136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го</w:t>
      </w:r>
      <w:r w:rsidRPr="00FD1362">
        <w:rPr>
          <w:rFonts w:ascii="Times New Roman" w:eastAsia="Times New Roman" w:hAnsi="Times New Roman" w:cs="Times New Roman"/>
          <w:spacing w:val="10"/>
          <w:position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эк</w:t>
      </w:r>
      <w:r w:rsidRPr="00FD136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п</w:t>
      </w:r>
      <w:r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тн</w:t>
      </w:r>
      <w:r w:rsidRPr="00FD136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у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ю</w:t>
      </w:r>
      <w:r w:rsidRPr="00FD1362">
        <w:rPr>
          <w:rFonts w:ascii="Times New Roman" w:eastAsia="Times New Roman" w:hAnsi="Times New Roman" w:cs="Times New Roman"/>
          <w:spacing w:val="8"/>
          <w:position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про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ве</w:t>
      </w:r>
      <w:r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ку</w:t>
      </w:r>
      <w:r w:rsidRPr="00FD1362">
        <w:rPr>
          <w:rFonts w:ascii="Times New Roman" w:eastAsia="Times New Roman" w:hAnsi="Times New Roman" w:cs="Times New Roman"/>
          <w:spacing w:val="11"/>
          <w:position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(к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д</w:t>
      </w:r>
      <w:r w:rsidRPr="00FD1362">
        <w:rPr>
          <w:rFonts w:ascii="Times New Roman" w:eastAsia="Times New Roman" w:hAnsi="Times New Roman" w:cs="Times New Roman"/>
          <w:spacing w:val="8"/>
          <w:position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ст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ы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,</w:t>
      </w:r>
      <w:r w:rsidRPr="00FD1362">
        <w:rPr>
          <w:rFonts w:ascii="Times New Roman" w:eastAsia="Times New Roman" w:hAnsi="Times New Roman" w:cs="Times New Roman"/>
          <w:spacing w:val="8"/>
          <w:position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к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д</w:t>
      </w:r>
    </w:p>
    <w:p w:rsidR="004928E7" w:rsidRPr="00FD1362" w:rsidRDefault="001F27AC">
      <w:pPr>
        <w:tabs>
          <w:tab w:val="left" w:pos="10180"/>
        </w:tabs>
        <w:spacing w:before="5" w:after="0" w:line="316" w:lineRule="exact"/>
        <w:ind w:left="11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pict>
          <v:group id="_x0000_s1038" style="position:absolute;left:0;text-align:left;margin-left:161.4pt;margin-top:16.05pt;width:399.15pt;height:.1pt;z-index:-251642880;mso-position-horizontal-relative:page" coordorigin="3228,321" coordsize="7983,2">
            <v:shape id="_x0000_s1039" style="position:absolute;left:3228;top:321;width:7983;height:2" coordorigin="3228,321" coordsize="7983,0" path="m3228,321r7983,e" filled="f" strokeweight=".19811mm">
              <v:path arrowok="t"/>
            </v:shape>
            <w10:wrap anchorx="page"/>
          </v:group>
        </w:pic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г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ро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д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а,</w:t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те</w:t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л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</w:t>
      </w:r>
      <w:r w:rsidR="008531CB"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ф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)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: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  <w:t>;</w:t>
      </w:r>
    </w:p>
    <w:p w:rsidR="004928E7" w:rsidRPr="00FD1362" w:rsidRDefault="008531CB" w:rsidP="001F27AC">
      <w:pPr>
        <w:spacing w:before="14" w:after="0" w:line="322" w:lineRule="exact"/>
        <w:ind w:left="142" w:right="38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ф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рм</w:t>
      </w:r>
      <w:r w:rsidRPr="00FD136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ци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  о</w:t>
      </w:r>
      <w:proofErr w:type="gramEnd"/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б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ве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нник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е </w:t>
      </w:r>
      <w:r w:rsidRPr="00FD136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спор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г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 </w:t>
      </w:r>
      <w:r w:rsidRPr="00FD136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сред</w:t>
      </w:r>
      <w:r w:rsidRPr="00FD136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ва </w:t>
      </w:r>
      <w:r w:rsidRPr="00FD1362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(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г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ни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ци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 (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л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иц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),</w:t>
      </w:r>
      <w:r w:rsidRPr="00FD136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э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п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л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уа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у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ю</w:t>
      </w:r>
      <w:r w:rsidRPr="00FD13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щ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ей</w:t>
      </w:r>
      <w:r w:rsidRPr="00FD136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п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ед</w:t>
      </w:r>
      <w:r w:rsidRPr="00FD136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FD1362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ни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ци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(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л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иц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), 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редо</w:t>
      </w:r>
      <w:r w:rsidRPr="00FD13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та</w:t>
      </w:r>
      <w:r w:rsidRPr="00FD136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л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  <w:r w:rsidRPr="00FD13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ющ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ей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п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 с</w:t>
      </w:r>
      <w:r w:rsidRPr="00FD136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д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Pr="00FD1362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)</w:t>
      </w:r>
    </w:p>
    <w:p w:rsidR="004928E7" w:rsidRPr="00FD1362" w:rsidRDefault="008531CB">
      <w:pPr>
        <w:spacing w:after="0" w:line="307" w:lineRule="exact"/>
        <w:ind w:left="821" w:right="5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28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.    </w:t>
      </w:r>
      <w:r w:rsidRPr="00FD1362">
        <w:rPr>
          <w:rFonts w:ascii="Times New Roman" w:eastAsia="Times New Roman" w:hAnsi="Times New Roman" w:cs="Times New Roman"/>
          <w:spacing w:val="5"/>
          <w:position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П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л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е  </w:t>
      </w:r>
      <w:r w:rsidRPr="00FD1362">
        <w:rPr>
          <w:rFonts w:ascii="Times New Roman" w:eastAsia="Times New Roman" w:hAnsi="Times New Roman" w:cs="Times New Roman"/>
          <w:spacing w:val="11"/>
          <w:position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и  </w:t>
      </w:r>
      <w:r w:rsidRPr="00FD1362">
        <w:rPr>
          <w:rFonts w:ascii="Times New Roman" w:eastAsia="Times New Roman" w:hAnsi="Times New Roman" w:cs="Times New Roman"/>
          <w:spacing w:val="9"/>
          <w:position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к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щ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е  </w:t>
      </w:r>
      <w:r w:rsidRPr="00FD1362">
        <w:rPr>
          <w:rFonts w:ascii="Times New Roman" w:eastAsia="Times New Roman" w:hAnsi="Times New Roman" w:cs="Times New Roman"/>
          <w:spacing w:val="8"/>
          <w:position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м</w:t>
      </w:r>
      <w:r w:rsidRPr="00FD136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но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в</w:t>
      </w:r>
      <w:r w:rsidRPr="00FD136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е  </w:t>
      </w:r>
      <w:r w:rsidRPr="00FD1362">
        <w:rPr>
          <w:rFonts w:ascii="Times New Roman" w:eastAsia="Times New Roman" w:hAnsi="Times New Roman" w:cs="Times New Roman"/>
          <w:spacing w:val="11"/>
          <w:position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б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стве</w:t>
      </w:r>
      <w:r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ка  </w:t>
      </w:r>
      <w:r w:rsidRPr="00FD1362">
        <w:rPr>
          <w:rFonts w:ascii="Times New Roman" w:eastAsia="Times New Roman" w:hAnsi="Times New Roman" w:cs="Times New Roman"/>
          <w:spacing w:val="8"/>
          <w:position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по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г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о</w:t>
      </w:r>
    </w:p>
    <w:p w:rsidR="004928E7" w:rsidRPr="00FD1362" w:rsidRDefault="001F27AC">
      <w:pPr>
        <w:tabs>
          <w:tab w:val="left" w:pos="10180"/>
        </w:tabs>
        <w:spacing w:before="8" w:after="0" w:line="316" w:lineRule="exact"/>
        <w:ind w:left="11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pict>
          <v:group id="_x0000_s1036" style="position:absolute;left:0;text-align:left;margin-left:112.35pt;margin-top:16.2pt;width:447.9pt;height:.1pt;z-index:-251641856;mso-position-horizontal-relative:page" coordorigin="2247,324" coordsize="8958,2">
            <v:shape id="_x0000_s1037" style="position:absolute;left:2247;top:324;width:8958;height:2" coordorigin="2247,324" coordsize="8958,0" path="m2247,324r8958,e" filled="f" strokeweight=".19811mm">
              <v:path arrowok="t"/>
            </v:shape>
            <w10:wrap anchorx="page"/>
          </v:group>
        </w:pic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="008531CB"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е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д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ств</w:t>
      </w:r>
      <w:r w:rsidR="008531CB"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а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: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  <w:t>;</w:t>
      </w:r>
    </w:p>
    <w:p w:rsidR="004928E7" w:rsidRPr="00FD1362" w:rsidRDefault="008531CB">
      <w:pPr>
        <w:tabs>
          <w:tab w:val="left" w:pos="1520"/>
        </w:tabs>
        <w:spacing w:before="5" w:after="0" w:line="316" w:lineRule="exact"/>
        <w:ind w:left="82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29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.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П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л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4"/>
          <w:position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spacing w:val="5"/>
          <w:position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к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ащ</w:t>
      </w:r>
      <w:r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но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ме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в</w:t>
      </w:r>
      <w:r w:rsidRPr="00FD136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4"/>
          <w:position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(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п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spacing w:val="5"/>
          <w:position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л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ч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ии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)</w:t>
      </w:r>
      <w:r w:rsidRPr="00FD1362"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ор</w:t>
      </w:r>
      <w:r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г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за</w:t>
      </w:r>
      <w:r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ц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spacing w:val="5"/>
          <w:position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(</w:t>
      </w:r>
      <w:r w:rsidRPr="00FD136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л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иц</w:t>
      </w:r>
      <w:r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),</w:t>
      </w:r>
    </w:p>
    <w:p w:rsidR="004928E7" w:rsidRPr="00FD1362" w:rsidRDefault="001F27AC">
      <w:pPr>
        <w:tabs>
          <w:tab w:val="left" w:pos="10080"/>
        </w:tabs>
        <w:spacing w:before="5" w:after="0" w:line="316" w:lineRule="exact"/>
        <w:ind w:left="11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pict>
          <v:group id="_x0000_s1034" style="position:absolute;left:0;text-align:left;margin-left:310.75pt;margin-top:16.05pt;width:244.95pt;height:.1pt;z-index:-251640832;mso-position-horizontal-relative:page" coordorigin="6215,321" coordsize="4899,2">
            <v:shape id="_x0000_s1035" style="position:absolute;left:6215;top:321;width:4899;height:2" coordorigin="6215,321" coordsize="4899,0" path="m6215,321r4899,e" filled="f" strokeweight=".19811mm">
              <v:path arrowok="t"/>
            </v:shape>
            <w10:wrap anchorx="page"/>
          </v:group>
        </w:pic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экс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п</w:t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л</w:t>
      </w:r>
      <w:r w:rsidR="008531CB" w:rsidRPr="00FD1362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  <w:lang w:val="ru-RU"/>
        </w:rPr>
        <w:t>у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ати</w:t>
      </w:r>
      <w:r w:rsidR="008531CB" w:rsidRPr="00FD1362"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  <w:lang w:val="ru-RU"/>
        </w:rPr>
        <w:t>р</w:t>
      </w:r>
      <w:r w:rsidR="008531CB" w:rsidRPr="00FD1362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  <w:lang w:val="ru-RU"/>
        </w:rPr>
        <w:t>у</w:t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ю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щей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 xml:space="preserve"> </w:t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т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</w:t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</w:t>
      </w:r>
      <w:r w:rsidR="008531CB"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по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т</w:t>
      </w:r>
      <w:r w:rsidR="008531CB"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н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е </w:t>
      </w:r>
      <w:r w:rsidR="008531CB" w:rsidRPr="00FD136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с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="008531CB"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е</w:t>
      </w:r>
      <w:r w:rsidR="008531CB"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д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</w:t>
      </w:r>
      <w:r w:rsidR="008531CB" w:rsidRPr="00FD136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т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в</w:t>
      </w:r>
      <w:r w:rsidR="008531CB" w:rsidRPr="00FD1362">
        <w:rPr>
          <w:rFonts w:ascii="Times New Roman" w:eastAsia="Times New Roman" w:hAnsi="Times New Roman" w:cs="Times New Roman"/>
          <w:spacing w:val="4"/>
          <w:position w:val="-1"/>
          <w:sz w:val="28"/>
          <w:szCs w:val="28"/>
          <w:lang w:val="ru-RU"/>
        </w:rPr>
        <w:t>о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:</w:t>
      </w:r>
      <w:r w:rsidR="008531CB"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  <w:t>;</w:t>
      </w:r>
    </w:p>
    <w:p w:rsidR="004928E7" w:rsidRPr="00FD1362" w:rsidRDefault="008531CB">
      <w:pPr>
        <w:tabs>
          <w:tab w:val="left" w:pos="1520"/>
        </w:tabs>
        <w:spacing w:before="5" w:after="0" w:line="316" w:lineRule="exact"/>
        <w:ind w:left="82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30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.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П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л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4"/>
          <w:position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spacing w:val="5"/>
          <w:position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с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к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ащ</w:t>
      </w:r>
      <w:r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но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ме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в</w:t>
      </w:r>
      <w:r w:rsidRPr="00FD136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4"/>
          <w:position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(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п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spacing w:val="5"/>
          <w:position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л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ч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ии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)</w:t>
      </w:r>
      <w:r w:rsidRPr="00FD1362"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ор</w:t>
      </w:r>
      <w:r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г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за</w:t>
      </w:r>
      <w:r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ц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spacing w:val="5"/>
          <w:position w:val="-1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(</w:t>
      </w:r>
      <w:r w:rsidRPr="00FD136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л</w:t>
      </w:r>
      <w:r w:rsidRPr="00FD13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иц</w:t>
      </w:r>
      <w:r w:rsidRPr="00FD13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),</w:t>
      </w:r>
    </w:p>
    <w:p w:rsidR="004928E7" w:rsidRPr="001F27AC" w:rsidRDefault="001F27AC">
      <w:pPr>
        <w:tabs>
          <w:tab w:val="left" w:pos="10060"/>
        </w:tabs>
        <w:spacing w:before="5" w:after="0" w:line="316" w:lineRule="exact"/>
        <w:ind w:left="11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F27AC">
        <w:pict>
          <v:group id="_x0000_s1032" style="position:absolute;left:0;text-align:left;margin-left:309.8pt;margin-top:16.05pt;width:244.95pt;height:.1pt;z-index:-251639808;mso-position-horizontal-relative:page" coordorigin="6196,321" coordsize="4899,2">
            <v:shape id="_x0000_s1033" style="position:absolute;left:6196;top:321;width:4899;height:2" coordorigin="6196,321" coordsize="4899,0" path="m6196,321r4899,e" filled="f" strokeweight=".19811mm">
              <v:path arrowok="t"/>
            </v:shape>
            <w10:wrap anchorx="page"/>
          </v:group>
        </w:pict>
      </w:r>
      <w:r w:rsidR="008531CB" w:rsidRPr="001F27AC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пр</w:t>
      </w:r>
      <w:r w:rsidR="008531CB" w:rsidRPr="001F27AC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е</w:t>
      </w:r>
      <w:r w:rsidR="008531CB" w:rsidRPr="001F27AC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д</w:t>
      </w:r>
      <w:r w:rsidR="008531CB" w:rsidRPr="001F27AC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="008531CB" w:rsidRPr="001F27AC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став</w:t>
      </w:r>
      <w:r w:rsidR="008531CB" w:rsidRPr="001F27AC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л</w:t>
      </w:r>
      <w:r w:rsidR="008531CB" w:rsidRPr="001F27AC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яющ</w:t>
      </w:r>
      <w:r w:rsidR="008531CB" w:rsidRPr="001F27AC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е</w:t>
      </w:r>
      <w:r w:rsidR="008531CB" w:rsidRPr="001F27AC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й</w:t>
      </w:r>
      <w:r w:rsidR="008531CB" w:rsidRPr="001F27AC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 xml:space="preserve"> </w:t>
      </w:r>
      <w:r w:rsidR="008531CB" w:rsidRPr="001F27AC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т</w:t>
      </w:r>
      <w:r w:rsidR="008531CB" w:rsidRPr="001F27AC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="008531CB" w:rsidRPr="001F27AC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</w:t>
      </w:r>
      <w:r w:rsidR="008531CB" w:rsidRPr="001F27AC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="008531CB" w:rsidRPr="001F27AC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</w:t>
      </w:r>
      <w:r w:rsidR="008531CB" w:rsidRPr="001F27AC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по</w:t>
      </w:r>
      <w:r w:rsidR="008531CB" w:rsidRPr="001F27AC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="008531CB" w:rsidRPr="001F27AC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т</w:t>
      </w:r>
      <w:r w:rsidR="008531CB" w:rsidRPr="001F27AC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н</w:t>
      </w:r>
      <w:r w:rsidR="008531CB" w:rsidRPr="001F27AC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="008531CB" w:rsidRPr="001F27AC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е </w:t>
      </w:r>
      <w:r w:rsidR="008531CB" w:rsidRPr="001F27AC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с</w:t>
      </w:r>
      <w:r w:rsidR="008531CB" w:rsidRPr="001F27AC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="008531CB" w:rsidRPr="001F27AC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е</w:t>
      </w:r>
      <w:r w:rsidR="008531CB" w:rsidRPr="001F27AC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д</w:t>
      </w:r>
      <w:r w:rsidR="008531CB" w:rsidRPr="001F27AC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</w:t>
      </w:r>
      <w:r w:rsidR="008531CB" w:rsidRPr="001F27AC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т</w:t>
      </w:r>
      <w:r w:rsidR="008531CB" w:rsidRPr="001F27AC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в</w:t>
      </w:r>
      <w:r w:rsidR="008531CB" w:rsidRPr="001F27AC">
        <w:rPr>
          <w:rFonts w:ascii="Times New Roman" w:eastAsia="Times New Roman" w:hAnsi="Times New Roman" w:cs="Times New Roman"/>
          <w:spacing w:val="4"/>
          <w:position w:val="-1"/>
          <w:sz w:val="28"/>
          <w:szCs w:val="28"/>
          <w:lang w:val="ru-RU"/>
        </w:rPr>
        <w:t>о</w:t>
      </w:r>
      <w:r w:rsidR="008531CB" w:rsidRPr="001F27AC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:</w:t>
      </w:r>
      <w:r w:rsidR="008531CB" w:rsidRPr="001F27AC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  <w:t>;</w:t>
      </w:r>
    </w:p>
    <w:p w:rsidR="00BB49A5" w:rsidRPr="001F27AC" w:rsidRDefault="001F27AC" w:rsidP="001F27AC">
      <w:pPr>
        <w:tabs>
          <w:tab w:val="left" w:pos="2220"/>
        </w:tabs>
        <w:spacing w:before="33" w:after="0" w:line="239" w:lineRule="auto"/>
        <w:ind w:left="113" w:right="36" w:firstLine="738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1F27A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И</w:t>
      </w:r>
      <w:r w:rsidR="008531CB" w:rsidRPr="001F27A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нформация о приборе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Pr="001F27A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(при наличии)</w:t>
      </w:r>
    </w:p>
    <w:p w:rsidR="001F27AC" w:rsidRPr="001F27AC" w:rsidRDefault="001F27AC" w:rsidP="001F27AC">
      <w:pPr>
        <w:tabs>
          <w:tab w:val="left" w:pos="2220"/>
        </w:tabs>
        <w:spacing w:before="33" w:after="0" w:line="239" w:lineRule="auto"/>
        <w:ind w:left="113" w:right="36" w:firstLine="738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1F27A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31. Марка, модель, тип прибора, которым оборудовано транспортное средство, позволяющего производить измерение температуры воздуха, ее запись и хранение полученной информации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___________________________________________________;</w:t>
      </w:r>
    </w:p>
    <w:p w:rsidR="001F27AC" w:rsidRPr="001F27AC" w:rsidRDefault="001F27AC" w:rsidP="001F27AC">
      <w:pPr>
        <w:tabs>
          <w:tab w:val="left" w:pos="2220"/>
        </w:tabs>
        <w:spacing w:before="33" w:after="0" w:line="239" w:lineRule="auto"/>
        <w:ind w:left="113" w:right="36" w:firstLine="738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1F27A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32. Номер свидетельства о поверке прибора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______________________________;</w:t>
      </w:r>
      <w:r w:rsidRPr="001F27A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1F27AC" w:rsidRPr="001F27AC" w:rsidRDefault="001F27AC" w:rsidP="001F27AC">
      <w:pPr>
        <w:tabs>
          <w:tab w:val="left" w:pos="2220"/>
        </w:tabs>
        <w:spacing w:before="33" w:after="0" w:line="239" w:lineRule="auto"/>
        <w:ind w:left="113" w:right="36" w:firstLine="738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1F27A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33. Дата окончания срока поверки прибора__________________________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____;</w:t>
      </w:r>
    </w:p>
    <w:p w:rsidR="004928E7" w:rsidRPr="00FD1362" w:rsidRDefault="008531CB" w:rsidP="00BB49A5">
      <w:pPr>
        <w:tabs>
          <w:tab w:val="left" w:pos="2220"/>
        </w:tabs>
        <w:spacing w:before="33" w:after="0" w:line="239" w:lineRule="auto"/>
        <w:ind w:left="113" w:right="3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1F27A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1F27A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F27A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F27AC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1F27A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1F27A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F27A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F27A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1F27A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F27AC">
        <w:rPr>
          <w:rFonts w:ascii="Times New Roman" w:eastAsia="Times New Roman" w:hAnsi="Times New Roman" w:cs="Times New Roman"/>
          <w:sz w:val="28"/>
          <w:szCs w:val="28"/>
          <w:lang w:val="ru-RU"/>
        </w:rPr>
        <w:t>ает,</w:t>
      </w:r>
      <w:r w:rsidRPr="001F27AC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proofErr w:type="gramEnd"/>
      <w:r w:rsidRPr="001F27AC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1F27A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1F27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1F27AC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1F27A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F27AC">
        <w:rPr>
          <w:rFonts w:ascii="Times New Roman" w:eastAsia="Times New Roman" w:hAnsi="Times New Roman" w:cs="Times New Roman"/>
          <w:sz w:val="28"/>
          <w:szCs w:val="28"/>
          <w:lang w:val="ru-RU"/>
        </w:rPr>
        <w:t>зн</w:t>
      </w:r>
      <w:r w:rsidRPr="001F27A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F27AC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1F27A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F27AC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1F27A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F27A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F27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 </w:t>
      </w:r>
      <w:r w:rsidRPr="001F27AC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1F27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Pr="001F27AC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1F27A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F27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ем, </w:t>
      </w:r>
      <w:r w:rsidRPr="001F27AC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1F27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что </w:t>
      </w:r>
      <w:r w:rsidRPr="001F27AC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1F27AC">
        <w:rPr>
          <w:rFonts w:ascii="Times New Roman" w:eastAsia="Times New Roman" w:hAnsi="Times New Roman" w:cs="Times New Roman"/>
          <w:sz w:val="28"/>
          <w:szCs w:val="28"/>
          <w:lang w:val="ru-RU"/>
        </w:rPr>
        <w:t>св</w:t>
      </w:r>
      <w:r w:rsidRPr="001F27A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1F27A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F27AC">
        <w:rPr>
          <w:rFonts w:ascii="Times New Roman" w:eastAsia="Times New Roman" w:hAnsi="Times New Roman" w:cs="Times New Roman"/>
          <w:sz w:val="28"/>
          <w:szCs w:val="28"/>
          <w:lang w:val="ru-RU"/>
        </w:rPr>
        <w:t>ете</w:t>
      </w:r>
      <w:r w:rsidRPr="001F27A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F27A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1F27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ство </w:t>
      </w:r>
      <w:r w:rsidRPr="001F27AC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1F27AC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F27A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1F27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Pr="001F27AC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1F27A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F27A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F27A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1F27AC">
        <w:rPr>
          <w:rFonts w:ascii="Times New Roman" w:eastAsia="Times New Roman" w:hAnsi="Times New Roman" w:cs="Times New Roman"/>
          <w:sz w:val="28"/>
          <w:szCs w:val="28"/>
          <w:lang w:val="ru-RU"/>
        </w:rPr>
        <w:t>ств</w:t>
      </w:r>
      <w:r w:rsidRPr="001F27A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1F27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ет </w:t>
      </w:r>
      <w:r w:rsidRPr="001F27AC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1F27A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1F27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1F27A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1F27AC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1F27A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1F27AC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1F27A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F27AC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F27A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F27A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F27A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F27A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1F27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1F27AC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1F27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1F27AC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1F27A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F27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ём </w:t>
      </w:r>
      <w:r w:rsidRPr="001F27AC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1F27A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1F27A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F27A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F27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 </w:t>
      </w:r>
      <w:r w:rsidRPr="001F27AC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1F27A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1F27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1F27AC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1F27A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1F27AC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с</w:t>
      </w:r>
      <w:r w:rsidRPr="001F27A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F27A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F27AC">
        <w:rPr>
          <w:rFonts w:ascii="Times New Roman" w:eastAsia="Times New Roman" w:hAnsi="Times New Roman" w:cs="Times New Roman"/>
          <w:sz w:val="28"/>
          <w:szCs w:val="28"/>
          <w:lang w:val="ru-RU"/>
        </w:rPr>
        <w:t>ви</w:t>
      </w:r>
      <w:r w:rsidRPr="001F27A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F27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1F27AC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1F27A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1F27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то </w:t>
      </w:r>
      <w:r w:rsidRPr="001F27AC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1F27A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F27AC">
        <w:rPr>
          <w:rFonts w:ascii="Times New Roman" w:eastAsia="Times New Roman" w:hAnsi="Times New Roman" w:cs="Times New Roman"/>
          <w:sz w:val="28"/>
          <w:szCs w:val="28"/>
          <w:lang w:val="ru-RU"/>
        </w:rPr>
        <w:t>зот</w:t>
      </w:r>
      <w:r w:rsidRPr="001F27A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F27A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1F27AC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1F27A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1F27AC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F27A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1F27AC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1F27A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1F27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1F27AC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1F27AC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1F27A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1F27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зов </w:t>
      </w:r>
      <w:r w:rsidRPr="001F27AC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1F27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1F27AC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1F27AC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1F27A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F27A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1F27AC">
        <w:rPr>
          <w:rFonts w:ascii="Times New Roman" w:eastAsia="Times New Roman" w:hAnsi="Times New Roman" w:cs="Times New Roman"/>
          <w:sz w:val="28"/>
          <w:szCs w:val="28"/>
          <w:lang w:val="ru-RU"/>
        </w:rPr>
        <w:t>) те</w:t>
      </w:r>
      <w:r w:rsidRPr="001F27A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F27A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1F27A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F27AC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1F27A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1F27AC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1F27A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F27AC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F27AC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1F27A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F27A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бо</w:t>
      </w:r>
      <w:r w:rsidRPr="001F27A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F27A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1F27A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1F27AC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1F27A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1F27A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F27AC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F27AC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1F27A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1F27A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1F27A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F27AC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1F27AC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1F27A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1F27A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1F27A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1F27A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F27A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1F27AC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т</w:t>
      </w:r>
      <w:r w:rsidRPr="001F27AC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1F27AC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1F27A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1F27A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Pr="001F27A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F27A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F27A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1F27AC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1F27A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1F27AC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1F27AC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1F27AC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1F27AC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1F27A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1F27AC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F27A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1F27A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F27AC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1F27A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1F27A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F27AC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F27A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F27AC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>и</w:t>
      </w:r>
      <w:r w:rsidRPr="001F27AC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1F27AC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1F27AC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F27AC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1F27AC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1F27A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1F27A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F27AC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1F27A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1F27AC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1F27A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F27AC">
        <w:rPr>
          <w:rFonts w:ascii="Times New Roman" w:eastAsia="Times New Roman" w:hAnsi="Times New Roman" w:cs="Times New Roman"/>
          <w:sz w:val="28"/>
          <w:szCs w:val="28"/>
          <w:lang w:val="ru-RU"/>
        </w:rPr>
        <w:t>ское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бо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дов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галось </w:t>
      </w:r>
      <w:r w:rsidRPr="00FD13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з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зме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ям.</w:t>
      </w:r>
    </w:p>
    <w:p w:rsidR="004928E7" w:rsidRPr="00FD1362" w:rsidRDefault="004928E7">
      <w:pPr>
        <w:spacing w:before="4" w:after="0" w:line="120" w:lineRule="exact"/>
        <w:rPr>
          <w:sz w:val="12"/>
          <w:szCs w:val="12"/>
          <w:lang w:val="ru-RU"/>
        </w:rPr>
      </w:pPr>
    </w:p>
    <w:p w:rsidR="004928E7" w:rsidRPr="00FD1362" w:rsidRDefault="004928E7">
      <w:pPr>
        <w:spacing w:after="0" w:line="200" w:lineRule="exact"/>
        <w:rPr>
          <w:sz w:val="20"/>
          <w:szCs w:val="20"/>
          <w:lang w:val="ru-RU"/>
        </w:rPr>
      </w:pPr>
    </w:p>
    <w:p w:rsidR="004928E7" w:rsidRPr="00FD1362" w:rsidRDefault="008531CB">
      <w:pPr>
        <w:spacing w:after="0" w:line="240" w:lineRule="auto"/>
        <w:ind w:left="82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аяв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FD13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D13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аю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ся </w:t>
      </w:r>
      <w:r w:rsidRPr="00FD13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FD13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FD1362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4928E7" w:rsidRPr="00FD1362" w:rsidRDefault="008531CB">
      <w:pPr>
        <w:spacing w:after="0" w:line="240" w:lineRule="auto"/>
        <w:ind w:left="82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1.</w:t>
      </w:r>
    </w:p>
    <w:p w:rsidR="004928E7" w:rsidRPr="00FD1362" w:rsidRDefault="008531CB">
      <w:pPr>
        <w:spacing w:after="0" w:line="322" w:lineRule="exact"/>
        <w:ind w:left="82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D13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2.</w:t>
      </w:r>
    </w:p>
    <w:p w:rsidR="004928E7" w:rsidRPr="00FD1362" w:rsidRDefault="004928E7">
      <w:pPr>
        <w:spacing w:before="1" w:after="0" w:line="170" w:lineRule="exact"/>
        <w:rPr>
          <w:sz w:val="17"/>
          <w:szCs w:val="17"/>
          <w:lang w:val="ru-RU"/>
        </w:rPr>
      </w:pPr>
    </w:p>
    <w:p w:rsidR="004928E7" w:rsidRPr="00FD1362" w:rsidRDefault="004928E7">
      <w:pPr>
        <w:spacing w:after="0" w:line="200" w:lineRule="exact"/>
        <w:rPr>
          <w:sz w:val="20"/>
          <w:szCs w:val="20"/>
          <w:lang w:val="ru-RU"/>
        </w:rPr>
      </w:pPr>
    </w:p>
    <w:p w:rsidR="004928E7" w:rsidRPr="00FD1362" w:rsidRDefault="004928E7">
      <w:pPr>
        <w:spacing w:after="0" w:line="200" w:lineRule="exact"/>
        <w:rPr>
          <w:sz w:val="20"/>
          <w:szCs w:val="20"/>
          <w:lang w:val="ru-RU"/>
        </w:rPr>
      </w:pPr>
    </w:p>
    <w:p w:rsidR="004928E7" w:rsidRPr="00FD1362" w:rsidRDefault="004928E7">
      <w:pPr>
        <w:spacing w:after="0" w:line="200" w:lineRule="exact"/>
        <w:rPr>
          <w:sz w:val="20"/>
          <w:szCs w:val="20"/>
          <w:lang w:val="ru-RU"/>
        </w:rPr>
      </w:pPr>
    </w:p>
    <w:p w:rsidR="004928E7" w:rsidRPr="00FD1362" w:rsidRDefault="004928E7">
      <w:pPr>
        <w:spacing w:after="0" w:line="200" w:lineRule="exact"/>
        <w:rPr>
          <w:sz w:val="20"/>
          <w:szCs w:val="20"/>
          <w:lang w:val="ru-RU"/>
        </w:rPr>
      </w:pPr>
    </w:p>
    <w:p w:rsidR="004928E7" w:rsidRPr="00FD1362" w:rsidRDefault="008531CB">
      <w:pPr>
        <w:tabs>
          <w:tab w:val="left" w:pos="6100"/>
          <w:tab w:val="left" w:pos="10120"/>
        </w:tabs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D136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FD13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FD13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ово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ди</w:t>
      </w:r>
      <w:r w:rsidRPr="00FD136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D13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ль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proofErr w:type="gramStart"/>
      <w:r w:rsidRPr="00FD13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FD13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FD13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FD136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з</w:t>
      </w:r>
      <w:r w:rsidRPr="00FD13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FD13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ци</w:t>
      </w:r>
      <w:r w:rsidRPr="00FD136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и</w:t>
      </w:r>
      <w:r w:rsidRPr="00FD13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: </w:t>
      </w:r>
      <w:r w:rsidRPr="00FD1362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ru-RU"/>
        </w:rPr>
        <w:tab/>
      </w:r>
      <w:proofErr w:type="gramEnd"/>
      <w:r w:rsidRPr="00FD13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/</w:t>
      </w:r>
      <w:r w:rsidRPr="00FD1362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ru-RU"/>
        </w:rPr>
        <w:tab/>
      </w:r>
    </w:p>
    <w:p w:rsidR="004928E7" w:rsidRPr="00FD1362" w:rsidRDefault="008531CB">
      <w:pPr>
        <w:tabs>
          <w:tab w:val="left" w:pos="7580"/>
        </w:tabs>
        <w:spacing w:after="0" w:line="271" w:lineRule="exact"/>
        <w:ind w:left="4014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D1362">
        <w:rPr>
          <w:rFonts w:ascii="Times New Roman" w:eastAsia="Times New Roman" w:hAnsi="Times New Roman" w:cs="Times New Roman"/>
          <w:sz w:val="24"/>
          <w:szCs w:val="24"/>
          <w:lang w:val="ru-RU"/>
        </w:rPr>
        <w:t>(под</w:t>
      </w:r>
      <w:r w:rsidRPr="00FD136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FD136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D13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сь</w:t>
      </w:r>
      <w:r w:rsidRPr="00FD1362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FD136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(Ф</w:t>
      </w:r>
      <w:r w:rsidRPr="00FD13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z w:val="24"/>
          <w:szCs w:val="24"/>
          <w:lang w:val="ru-RU"/>
        </w:rPr>
        <w:t>И.</w:t>
      </w:r>
      <w:r w:rsidRPr="00FD13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FD1362">
        <w:rPr>
          <w:rFonts w:ascii="Times New Roman" w:eastAsia="Times New Roman" w:hAnsi="Times New Roman" w:cs="Times New Roman"/>
          <w:sz w:val="24"/>
          <w:szCs w:val="24"/>
          <w:lang w:val="ru-RU"/>
        </w:rPr>
        <w:t>.)</w:t>
      </w:r>
    </w:p>
    <w:p w:rsidR="004928E7" w:rsidRPr="00FD1362" w:rsidRDefault="004928E7">
      <w:pPr>
        <w:spacing w:before="10" w:after="0" w:line="140" w:lineRule="exact"/>
        <w:rPr>
          <w:sz w:val="14"/>
          <w:szCs w:val="14"/>
          <w:lang w:val="ru-RU"/>
        </w:rPr>
      </w:pPr>
    </w:p>
    <w:p w:rsidR="004928E7" w:rsidRPr="00FD1362" w:rsidRDefault="004928E7">
      <w:pPr>
        <w:spacing w:after="0" w:line="200" w:lineRule="exact"/>
        <w:rPr>
          <w:sz w:val="20"/>
          <w:szCs w:val="20"/>
          <w:lang w:val="ru-RU"/>
        </w:rPr>
      </w:pPr>
    </w:p>
    <w:p w:rsidR="004928E7" w:rsidRPr="00FD1362" w:rsidRDefault="004928E7">
      <w:pPr>
        <w:spacing w:after="0" w:line="200" w:lineRule="exact"/>
        <w:rPr>
          <w:sz w:val="20"/>
          <w:szCs w:val="20"/>
          <w:lang w:val="ru-RU"/>
        </w:rPr>
      </w:pPr>
    </w:p>
    <w:p w:rsidR="004928E7" w:rsidRPr="00FD1362" w:rsidRDefault="008531CB">
      <w:pPr>
        <w:tabs>
          <w:tab w:val="left" w:pos="6680"/>
          <w:tab w:val="left" w:pos="7140"/>
          <w:tab w:val="left" w:pos="9140"/>
          <w:tab w:val="left" w:pos="9800"/>
        </w:tabs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D1362">
        <w:rPr>
          <w:rFonts w:ascii="Times New Roman" w:eastAsia="Times New Roman" w:hAnsi="Times New Roman" w:cs="Times New Roman"/>
          <w:sz w:val="24"/>
          <w:szCs w:val="24"/>
          <w:lang w:val="ru-RU"/>
        </w:rPr>
        <w:t>МП</w:t>
      </w:r>
      <w:proofErr w:type="gramStart"/>
      <w:r w:rsidRPr="00FD136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FD136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FD136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proofErr w:type="gramEnd"/>
      <w:r w:rsidRPr="00FD13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</w:t>
      </w:r>
      <w:r w:rsidRPr="00FD136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FD13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</w:t>
      </w:r>
      <w:r w:rsidRPr="00FD136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FD136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FD1362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</w:p>
    <w:sectPr w:rsidR="004928E7" w:rsidRPr="00FD1362">
      <w:pgSz w:w="11920" w:h="16840"/>
      <w:pgMar w:top="104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928E7"/>
    <w:rsid w:val="00023F7F"/>
    <w:rsid w:val="001227F9"/>
    <w:rsid w:val="001B3916"/>
    <w:rsid w:val="001F27AC"/>
    <w:rsid w:val="002724F1"/>
    <w:rsid w:val="004728C7"/>
    <w:rsid w:val="004928E7"/>
    <w:rsid w:val="00497100"/>
    <w:rsid w:val="00550376"/>
    <w:rsid w:val="00551851"/>
    <w:rsid w:val="00565DB5"/>
    <w:rsid w:val="006702A7"/>
    <w:rsid w:val="006A176C"/>
    <w:rsid w:val="006C0BF0"/>
    <w:rsid w:val="006D1B08"/>
    <w:rsid w:val="006E1675"/>
    <w:rsid w:val="006E33EB"/>
    <w:rsid w:val="00782302"/>
    <w:rsid w:val="008531CB"/>
    <w:rsid w:val="008C5FCE"/>
    <w:rsid w:val="0095466E"/>
    <w:rsid w:val="00B9603C"/>
    <w:rsid w:val="00BB38C6"/>
    <w:rsid w:val="00BB49A5"/>
    <w:rsid w:val="00D509BE"/>
    <w:rsid w:val="00DA7A86"/>
    <w:rsid w:val="00DE4DA8"/>
    <w:rsid w:val="00FC18DA"/>
    <w:rsid w:val="00FD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4"/>
    <o:shapelayout v:ext="edit">
      <o:idmap v:ext="edit" data="1"/>
    </o:shapelayout>
  </w:shapeDefaults>
  <w:decimalSymbol w:val=","/>
  <w:listSeparator w:val=";"/>
  <w15:docId w15:val="{BE67E3F3-4A80-4D52-927F-ACBD606B1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Камышникова Анжела Игоревна</cp:lastModifiedBy>
  <cp:revision>26</cp:revision>
  <dcterms:created xsi:type="dcterms:W3CDTF">2015-06-18T14:09:00Z</dcterms:created>
  <dcterms:modified xsi:type="dcterms:W3CDTF">2017-12-14T07:22:00Z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2014-11-12T00:00:00Z</vt:filetime>
  </property>
  <property fmtid="{D5CDD505-2E9C-101B-9397-08002B2CF9AE}" pid="3" name="LastSaved">
    <vt:filetime>2015-06-18T00:00:00Z</vt:filetime>
  </property>
</Properties>
</file>